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4880A" w14:textId="77777777" w:rsidR="00655963" w:rsidRPr="00655963" w:rsidRDefault="00655963" w:rsidP="00655963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41" w:rightFromText="141" w:horzAnchor="page" w:tblpX="2515" w:tblpY="-1410"/>
        <w:tblW w:w="9312" w:type="dxa"/>
        <w:tblCellSpacing w:w="15" w:type="dxa"/>
        <w:tblBorders>
          <w:top w:val="single" w:sz="12" w:space="0" w:color="757E85"/>
          <w:left w:val="single" w:sz="12" w:space="0" w:color="757E85"/>
          <w:bottom w:val="single" w:sz="12" w:space="0" w:color="757E85"/>
          <w:right w:val="single" w:sz="12" w:space="0" w:color="757E85"/>
        </w:tblBorders>
        <w:shd w:val="clear" w:color="auto" w:fill="E6E9EC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29"/>
        <w:gridCol w:w="8483"/>
      </w:tblGrid>
      <w:tr w:rsidR="00655963" w:rsidRPr="007335A1" w14:paraId="6D47F44A" w14:textId="77777777" w:rsidTr="00D27DFF">
        <w:trPr>
          <w:trHeight w:val="993"/>
          <w:tblCellSpacing w:w="15" w:type="dxa"/>
        </w:trPr>
        <w:tc>
          <w:tcPr>
            <w:tcW w:w="421" w:type="pct"/>
            <w:tcBorders>
              <w:top w:val="single" w:sz="12" w:space="0" w:color="757E85"/>
              <w:left w:val="single" w:sz="12" w:space="0" w:color="757E85"/>
              <w:bottom w:val="single" w:sz="12" w:space="0" w:color="757E85"/>
              <w:right w:val="single" w:sz="12" w:space="0" w:color="757E85"/>
            </w:tcBorders>
            <w:shd w:val="clear" w:color="auto" w:fill="757E85"/>
            <w:vAlign w:val="center"/>
            <w:hideMark/>
          </w:tcPr>
          <w:p w14:paraId="62B3C4EB" w14:textId="77777777" w:rsidR="00655963" w:rsidRPr="00F56F01" w:rsidRDefault="00655963" w:rsidP="00D27DFF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31"/>
                <w:szCs w:val="31"/>
              </w:rPr>
            </w:pPr>
            <w:r w:rsidRPr="00F56F01">
              <w:rPr>
                <w:rFonts w:ascii="Arial" w:hAnsi="Arial" w:cs="Arial"/>
                <w:color w:val="FFFFFF"/>
                <w:sz w:val="31"/>
                <w:szCs w:val="31"/>
              </w:rPr>
              <w:t>Den</w:t>
            </w:r>
          </w:p>
        </w:tc>
        <w:tc>
          <w:tcPr>
            <w:tcW w:w="4531" w:type="pct"/>
            <w:tcBorders>
              <w:top w:val="single" w:sz="12" w:space="0" w:color="757E85"/>
              <w:left w:val="single" w:sz="12" w:space="0" w:color="757E85"/>
              <w:bottom w:val="single" w:sz="12" w:space="0" w:color="757E85"/>
              <w:right w:val="single" w:sz="12" w:space="0" w:color="757E85"/>
            </w:tcBorders>
            <w:shd w:val="clear" w:color="auto" w:fill="757E85"/>
            <w:vAlign w:val="center"/>
            <w:hideMark/>
          </w:tcPr>
          <w:p w14:paraId="25964AAF" w14:textId="77777777" w:rsidR="00655963" w:rsidRPr="00F56F01" w:rsidRDefault="00655963" w:rsidP="00D27DFF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31"/>
                <w:szCs w:val="31"/>
              </w:rPr>
            </w:pPr>
            <w:r w:rsidRPr="00F56F01">
              <w:rPr>
                <w:rFonts w:ascii="Arial" w:hAnsi="Arial" w:cs="Arial"/>
                <w:color w:val="FFFFFF"/>
                <w:sz w:val="31"/>
                <w:szCs w:val="31"/>
              </w:rPr>
              <w:t>Jídelní lístek</w:t>
            </w:r>
          </w:p>
          <w:p w14:paraId="11BBD0DA" w14:textId="77777777" w:rsidR="00655963" w:rsidRPr="00F56F01" w:rsidRDefault="00655963" w:rsidP="00D27DFF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31"/>
                <w:szCs w:val="31"/>
              </w:rPr>
            </w:pPr>
            <w:r w:rsidRPr="00F56F01">
              <w:rPr>
                <w:rFonts w:ascii="Arial" w:hAnsi="Arial" w:cs="Arial"/>
                <w:color w:val="FFFFFF"/>
                <w:sz w:val="31"/>
                <w:szCs w:val="31"/>
              </w:rPr>
              <w:t>ZŠ a MŠ Hradec</w:t>
            </w:r>
          </w:p>
        </w:tc>
      </w:tr>
      <w:tr w:rsidR="00655963" w:rsidRPr="007335A1" w14:paraId="6A2DA41C" w14:textId="77777777" w:rsidTr="00D27DFF">
        <w:trPr>
          <w:tblCellSpacing w:w="15" w:type="dxa"/>
        </w:trPr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9EC"/>
            <w:vAlign w:val="center"/>
            <w:hideMark/>
          </w:tcPr>
          <w:p w14:paraId="7C73A474" w14:textId="77777777" w:rsidR="00655963" w:rsidRPr="00F56F01" w:rsidRDefault="00655963" w:rsidP="00D27D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531" w:type="pct"/>
            <w:tcBorders>
              <w:top w:val="single" w:sz="12" w:space="0" w:color="757E85"/>
              <w:left w:val="single" w:sz="12" w:space="0" w:color="757E85"/>
              <w:bottom w:val="single" w:sz="12" w:space="0" w:color="757E85"/>
              <w:right w:val="single" w:sz="12" w:space="0" w:color="757E85"/>
            </w:tcBorders>
            <w:shd w:val="clear" w:color="auto" w:fill="E6E9EC"/>
            <w:vAlign w:val="center"/>
            <w:hideMark/>
          </w:tcPr>
          <w:p w14:paraId="7B78F3CB" w14:textId="77777777" w:rsidR="00655963" w:rsidRPr="00F56F01" w:rsidRDefault="00655963" w:rsidP="00D27DFF">
            <w:pPr>
              <w:spacing w:after="0" w:line="240" w:lineRule="auto"/>
              <w:rPr>
                <w:rFonts w:ascii="Arial" w:hAnsi="Arial" w:cs="Arial"/>
                <w:color w:val="000000"/>
                <w:sz w:val="31"/>
                <w:szCs w:val="31"/>
              </w:rPr>
            </w:pPr>
          </w:p>
        </w:tc>
      </w:tr>
      <w:tr w:rsidR="00655963" w:rsidRPr="007335A1" w14:paraId="38BB5334" w14:textId="77777777" w:rsidTr="00D27DFF">
        <w:trPr>
          <w:tblCellSpacing w:w="15" w:type="dxa"/>
        </w:trPr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9EC"/>
            <w:vAlign w:val="center"/>
            <w:hideMark/>
          </w:tcPr>
          <w:p w14:paraId="002D5DD1" w14:textId="64E53863" w:rsidR="00271CAB" w:rsidRDefault="00A85729" w:rsidP="00866E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Po</w:t>
            </w:r>
            <w:r w:rsidR="00A761A8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.</w:t>
            </w:r>
            <w:r w:rsidR="00C84C05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C218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4</w:t>
            </w:r>
            <w:r w:rsidR="00DC664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.</w:t>
            </w:r>
          </w:p>
          <w:p w14:paraId="73FDBFA1" w14:textId="7F91C818" w:rsidR="005A61C9" w:rsidRDefault="00271CAB" w:rsidP="00866E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1</w:t>
            </w:r>
            <w:r w:rsidR="00C218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1</w:t>
            </w:r>
            <w:r w:rsidR="00744CF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.</w:t>
            </w:r>
            <w:r w:rsidR="00DC664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  <w:p w14:paraId="68AD6E2F" w14:textId="77777777" w:rsidR="00655963" w:rsidRPr="00F56F01" w:rsidRDefault="00655963" w:rsidP="00866E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531" w:type="pct"/>
            <w:tcBorders>
              <w:top w:val="single" w:sz="12" w:space="0" w:color="757E85"/>
              <w:left w:val="single" w:sz="12" w:space="0" w:color="757E85"/>
              <w:bottom w:val="single" w:sz="12" w:space="0" w:color="757E85"/>
              <w:right w:val="single" w:sz="12" w:space="0" w:color="757E85"/>
            </w:tcBorders>
            <w:shd w:val="clear" w:color="auto" w:fill="E6E9EC"/>
            <w:vAlign w:val="center"/>
            <w:hideMark/>
          </w:tcPr>
          <w:tbl>
            <w:tblPr>
              <w:tblW w:w="1342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11543"/>
            </w:tblGrid>
            <w:tr w:rsidR="00655963" w:rsidRPr="007335A1" w14:paraId="14C82BDE" w14:textId="77777777" w:rsidTr="0012572E">
              <w:trPr>
                <w:tblCellSpacing w:w="15" w:type="dxa"/>
              </w:trPr>
              <w:tc>
                <w:tcPr>
                  <w:tcW w:w="1835" w:type="dxa"/>
                  <w:vAlign w:val="center"/>
                  <w:hideMark/>
                </w:tcPr>
                <w:p w14:paraId="6068F416" w14:textId="77777777" w:rsidR="00655963" w:rsidRPr="00F56F01" w:rsidRDefault="00655963" w:rsidP="00E702C4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6F01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Přesnídávk</w:t>
                  </w:r>
                  <w:r w:rsidR="00E7237C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1498" w:type="dxa"/>
                  <w:vAlign w:val="center"/>
                </w:tcPr>
                <w:p w14:paraId="3568E93A" w14:textId="2580CFFB" w:rsidR="00655963" w:rsidRPr="00F56F01" w:rsidRDefault="00C218E6" w:rsidP="00E702C4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Chléb s máslem a medem</w:t>
                  </w:r>
                  <w:r w:rsidR="000F79AA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6A0736">
                    <w:rPr>
                      <w:rFonts w:ascii="Times New Roman" w:hAnsi="Times New Roman"/>
                      <w:sz w:val="24"/>
                      <w:szCs w:val="24"/>
                    </w:rPr>
                    <w:t>ovoce</w:t>
                  </w:r>
                  <w:r w:rsidR="00395032">
                    <w:rPr>
                      <w:rFonts w:ascii="Times New Roman" w:hAnsi="Times New Roman"/>
                      <w:sz w:val="24"/>
                      <w:szCs w:val="24"/>
                    </w:rPr>
                    <w:t>, čaj, voda</w:t>
                  </w:r>
                  <w:r w:rsidR="000F79AA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1,3,7</w:t>
                  </w:r>
                </w:p>
              </w:tc>
            </w:tr>
            <w:tr w:rsidR="00655963" w:rsidRPr="007335A1" w14:paraId="5A764833" w14:textId="77777777" w:rsidTr="0012572E">
              <w:trPr>
                <w:tblCellSpacing w:w="15" w:type="dxa"/>
              </w:trPr>
              <w:tc>
                <w:tcPr>
                  <w:tcW w:w="1835" w:type="dxa"/>
                  <w:vAlign w:val="center"/>
                  <w:hideMark/>
                </w:tcPr>
                <w:p w14:paraId="5E47964C" w14:textId="77777777" w:rsidR="00655963" w:rsidRPr="00F56F01" w:rsidRDefault="00185C2E" w:rsidP="00E702C4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</w:t>
                  </w:r>
                  <w:r w:rsidR="00655963" w:rsidRPr="00F56F01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olévka</w:t>
                  </w:r>
                </w:p>
              </w:tc>
              <w:tc>
                <w:tcPr>
                  <w:tcW w:w="11498" w:type="dxa"/>
                  <w:vAlign w:val="center"/>
                </w:tcPr>
                <w:p w14:paraId="7B5DD9B7" w14:textId="3EB9EBAC" w:rsidR="00655963" w:rsidRPr="00F56F01" w:rsidRDefault="00E702C4" w:rsidP="00E702C4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Pórková – 1</w:t>
                  </w:r>
                </w:p>
              </w:tc>
            </w:tr>
            <w:tr w:rsidR="00655963" w:rsidRPr="007335A1" w14:paraId="50865170" w14:textId="77777777" w:rsidTr="0012572E">
              <w:trPr>
                <w:tblCellSpacing w:w="15" w:type="dxa"/>
              </w:trPr>
              <w:tc>
                <w:tcPr>
                  <w:tcW w:w="1835" w:type="dxa"/>
                  <w:vAlign w:val="center"/>
                  <w:hideMark/>
                </w:tcPr>
                <w:p w14:paraId="06BCBD26" w14:textId="77777777" w:rsidR="00655963" w:rsidRPr="00F56F01" w:rsidRDefault="00185C2E" w:rsidP="00E702C4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Oběd </w:t>
                  </w:r>
                </w:p>
              </w:tc>
              <w:tc>
                <w:tcPr>
                  <w:tcW w:w="11498" w:type="dxa"/>
                  <w:vAlign w:val="center"/>
                </w:tcPr>
                <w:p w14:paraId="11B10E82" w14:textId="65E4C9D5" w:rsidR="00655963" w:rsidRPr="00F56F01" w:rsidRDefault="00E702C4" w:rsidP="00E702C4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Domažlické kuřecí ragú, těstoviny – 1, 3, 7</w:t>
                  </w:r>
                </w:p>
              </w:tc>
            </w:tr>
            <w:tr w:rsidR="00655963" w:rsidRPr="007335A1" w14:paraId="0F827597" w14:textId="77777777" w:rsidTr="0012572E">
              <w:trPr>
                <w:tblCellSpacing w:w="15" w:type="dxa"/>
              </w:trPr>
              <w:tc>
                <w:tcPr>
                  <w:tcW w:w="1835" w:type="dxa"/>
                  <w:vAlign w:val="center"/>
                  <w:hideMark/>
                </w:tcPr>
                <w:p w14:paraId="4BEF2914" w14:textId="77777777" w:rsidR="00655963" w:rsidRPr="00F56F01" w:rsidRDefault="00655963" w:rsidP="00E702C4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6F01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Svačina</w:t>
                  </w:r>
                </w:p>
              </w:tc>
              <w:tc>
                <w:tcPr>
                  <w:tcW w:w="11498" w:type="dxa"/>
                  <w:vAlign w:val="center"/>
                </w:tcPr>
                <w:p w14:paraId="3107B39E" w14:textId="632FACF8" w:rsidR="00655963" w:rsidRPr="00F56F01" w:rsidRDefault="00C218E6" w:rsidP="00E702C4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Rohlík, tuňáková pomazánka, zelenina</w:t>
                  </w:r>
                  <w:r w:rsidR="00F8392B">
                    <w:rPr>
                      <w:rFonts w:ascii="Times New Roman" w:hAnsi="Times New Roman"/>
                      <w:sz w:val="24"/>
                      <w:szCs w:val="24"/>
                    </w:rPr>
                    <w:t>, čaj, voda</w:t>
                  </w:r>
                  <w:r w:rsidR="000F79AA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1.3.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4,</w:t>
                  </w:r>
                  <w:r w:rsidR="000F79AA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655963" w:rsidRPr="007335A1" w14:paraId="7E0D9814" w14:textId="77777777" w:rsidTr="00185C2E">
              <w:trPr>
                <w:tblCellSpacing w:w="15" w:type="dxa"/>
              </w:trPr>
              <w:tc>
                <w:tcPr>
                  <w:tcW w:w="1835" w:type="dxa"/>
                  <w:vAlign w:val="center"/>
                  <w:hideMark/>
                </w:tcPr>
                <w:p w14:paraId="1AE5D662" w14:textId="77777777" w:rsidR="00655963" w:rsidRPr="00F56F01" w:rsidRDefault="00655963" w:rsidP="00E702C4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98" w:type="dxa"/>
                  <w:vAlign w:val="center"/>
                  <w:hideMark/>
                </w:tcPr>
                <w:p w14:paraId="7E5E2DBD" w14:textId="77777777" w:rsidR="00655963" w:rsidRPr="00F56F01" w:rsidRDefault="00655963" w:rsidP="00E702C4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A90312C" w14:textId="77777777" w:rsidR="00655963" w:rsidRPr="00F56F01" w:rsidRDefault="00655963" w:rsidP="00D27DFF">
            <w:pPr>
              <w:spacing w:after="0" w:line="240" w:lineRule="auto"/>
              <w:rPr>
                <w:rFonts w:ascii="Arial" w:hAnsi="Arial" w:cs="Arial"/>
                <w:color w:val="000000"/>
                <w:sz w:val="31"/>
                <w:szCs w:val="31"/>
              </w:rPr>
            </w:pPr>
          </w:p>
        </w:tc>
      </w:tr>
      <w:tr w:rsidR="00655963" w:rsidRPr="007335A1" w14:paraId="17325CC2" w14:textId="77777777" w:rsidTr="00D27DFF">
        <w:trPr>
          <w:tblCellSpacing w:w="15" w:type="dxa"/>
        </w:trPr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9EC"/>
            <w:vAlign w:val="center"/>
            <w:hideMark/>
          </w:tcPr>
          <w:p w14:paraId="0C0283A0" w14:textId="77777777" w:rsidR="00A761A8" w:rsidRDefault="00655963" w:rsidP="00866E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F56F01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Ú</w:t>
            </w:r>
            <w:r w:rsidR="00A8572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t</w:t>
            </w:r>
            <w:r w:rsidR="00744CF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.</w:t>
            </w:r>
          </w:p>
          <w:p w14:paraId="0573D327" w14:textId="44F959ED" w:rsidR="00655963" w:rsidRPr="00F56F01" w:rsidRDefault="00C218E6" w:rsidP="00866E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5</w:t>
            </w:r>
            <w:r w:rsidR="00A761A8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.</w:t>
            </w:r>
            <w:r w:rsidR="000F5827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1</w:t>
            </w: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1</w:t>
            </w:r>
            <w:r w:rsidR="00A761A8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.</w:t>
            </w:r>
            <w:r w:rsidR="0000496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31" w:type="pct"/>
            <w:tcBorders>
              <w:top w:val="single" w:sz="12" w:space="0" w:color="757E85"/>
              <w:left w:val="single" w:sz="12" w:space="0" w:color="757E85"/>
              <w:bottom w:val="single" w:sz="12" w:space="0" w:color="757E85"/>
              <w:right w:val="single" w:sz="12" w:space="0" w:color="757E85"/>
            </w:tcBorders>
            <w:shd w:val="clear" w:color="auto" w:fill="E6E9EC"/>
            <w:vAlign w:val="center"/>
            <w:hideMark/>
          </w:tcPr>
          <w:tbl>
            <w:tblPr>
              <w:tblW w:w="1342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11543"/>
            </w:tblGrid>
            <w:tr w:rsidR="00426D73" w:rsidRPr="007335A1" w14:paraId="5E3E5253" w14:textId="77777777" w:rsidTr="001C0463">
              <w:trPr>
                <w:tblCellSpacing w:w="15" w:type="dxa"/>
              </w:trPr>
              <w:tc>
                <w:tcPr>
                  <w:tcW w:w="1835" w:type="dxa"/>
                  <w:hideMark/>
                </w:tcPr>
                <w:p w14:paraId="477829CD" w14:textId="77777777" w:rsidR="00426D73" w:rsidRPr="00F56F01" w:rsidRDefault="00426D73" w:rsidP="00E702C4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6F01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Přesnídávka</w:t>
                  </w:r>
                </w:p>
              </w:tc>
              <w:tc>
                <w:tcPr>
                  <w:tcW w:w="11498" w:type="dxa"/>
                  <w:vAlign w:val="center"/>
                </w:tcPr>
                <w:p w14:paraId="67E884DF" w14:textId="0AADDE51" w:rsidR="00426D73" w:rsidRPr="00F56F01" w:rsidRDefault="00C218E6" w:rsidP="00E702C4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Kukuřičný chléb</w:t>
                  </w:r>
                  <w:r w:rsidR="00F8332A">
                    <w:rPr>
                      <w:rFonts w:ascii="Times New Roman" w:hAnsi="Times New Roman"/>
                      <w:sz w:val="24"/>
                      <w:szCs w:val="24"/>
                    </w:rPr>
                    <w:t>, přírodní sýr</w:t>
                  </w:r>
                  <w:r w:rsidR="000F79AA">
                    <w:rPr>
                      <w:rFonts w:ascii="Times New Roman" w:hAnsi="Times New Roman"/>
                      <w:sz w:val="24"/>
                      <w:szCs w:val="24"/>
                    </w:rPr>
                    <w:t>, zelenina</w:t>
                  </w:r>
                  <w:r w:rsidR="00F8392B">
                    <w:rPr>
                      <w:rFonts w:ascii="Times New Roman" w:hAnsi="Times New Roman"/>
                      <w:sz w:val="24"/>
                      <w:szCs w:val="24"/>
                    </w:rPr>
                    <w:t>, čaj, voda</w:t>
                  </w:r>
                  <w:r w:rsidR="000F79AA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1,3,7,8</w:t>
                  </w:r>
                </w:p>
              </w:tc>
            </w:tr>
            <w:tr w:rsidR="00426D73" w:rsidRPr="007335A1" w14:paraId="3ED72CCD" w14:textId="77777777" w:rsidTr="001C0463">
              <w:trPr>
                <w:tblCellSpacing w:w="15" w:type="dxa"/>
              </w:trPr>
              <w:tc>
                <w:tcPr>
                  <w:tcW w:w="1835" w:type="dxa"/>
                  <w:hideMark/>
                </w:tcPr>
                <w:p w14:paraId="17E928E6" w14:textId="77777777" w:rsidR="00426D73" w:rsidRPr="00F56F01" w:rsidRDefault="00426D73" w:rsidP="00E702C4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</w:t>
                  </w:r>
                  <w:r w:rsidRPr="00F56F01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olévka</w:t>
                  </w:r>
                </w:p>
              </w:tc>
              <w:tc>
                <w:tcPr>
                  <w:tcW w:w="11498" w:type="dxa"/>
                  <w:vAlign w:val="center"/>
                </w:tcPr>
                <w:p w14:paraId="66D2C4DC" w14:textId="5D58F919" w:rsidR="00426D73" w:rsidRPr="00F56F01" w:rsidRDefault="00E702C4" w:rsidP="00E702C4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Krkonošská zelňačka - 1</w:t>
                  </w:r>
                </w:p>
              </w:tc>
            </w:tr>
            <w:tr w:rsidR="00426D73" w:rsidRPr="007335A1" w14:paraId="26E8EA0D" w14:textId="77777777" w:rsidTr="001C0463">
              <w:trPr>
                <w:tblCellSpacing w:w="15" w:type="dxa"/>
              </w:trPr>
              <w:tc>
                <w:tcPr>
                  <w:tcW w:w="1835" w:type="dxa"/>
                  <w:hideMark/>
                </w:tcPr>
                <w:p w14:paraId="5FDE7822" w14:textId="77777777" w:rsidR="00426D73" w:rsidRPr="00F56F01" w:rsidRDefault="00426D73" w:rsidP="00E702C4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Oběd </w:t>
                  </w:r>
                </w:p>
              </w:tc>
              <w:tc>
                <w:tcPr>
                  <w:tcW w:w="11498" w:type="dxa"/>
                  <w:vAlign w:val="center"/>
                </w:tcPr>
                <w:p w14:paraId="74B38B03" w14:textId="4E291375" w:rsidR="00426D73" w:rsidRPr="00F56F01" w:rsidRDefault="00E702C4" w:rsidP="00E702C4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Přírodní rybí filé, baby karotka, bramborová kaše – 4, 7</w:t>
                  </w:r>
                </w:p>
              </w:tc>
            </w:tr>
            <w:tr w:rsidR="00426D73" w:rsidRPr="007335A1" w14:paraId="515182A7" w14:textId="77777777" w:rsidTr="001C0463">
              <w:trPr>
                <w:tblCellSpacing w:w="15" w:type="dxa"/>
              </w:trPr>
              <w:tc>
                <w:tcPr>
                  <w:tcW w:w="1835" w:type="dxa"/>
                  <w:hideMark/>
                </w:tcPr>
                <w:p w14:paraId="5067C738" w14:textId="77777777" w:rsidR="00426D73" w:rsidRPr="00F56F01" w:rsidRDefault="00426D73" w:rsidP="00E702C4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6F01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Svačina</w:t>
                  </w:r>
                </w:p>
              </w:tc>
              <w:tc>
                <w:tcPr>
                  <w:tcW w:w="11498" w:type="dxa"/>
                  <w:vAlign w:val="center"/>
                </w:tcPr>
                <w:p w14:paraId="385288A9" w14:textId="5F000141" w:rsidR="00426D73" w:rsidRPr="00F56F01" w:rsidRDefault="00C218E6" w:rsidP="00E702C4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Tvarohový šáteček, ovoce</w:t>
                  </w:r>
                  <w:r w:rsidR="006A0736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F8392B">
                    <w:rPr>
                      <w:rFonts w:ascii="Times New Roman" w:hAnsi="Times New Roman"/>
                      <w:sz w:val="24"/>
                      <w:szCs w:val="24"/>
                    </w:rPr>
                    <w:t>čaj, voda</w:t>
                  </w:r>
                  <w:r w:rsidR="000F79AA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1,3,</w:t>
                  </w:r>
                  <w:r w:rsidR="00F8332A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</w:tbl>
          <w:p w14:paraId="50A9A52C" w14:textId="77777777" w:rsidR="00655963" w:rsidRPr="00F56F01" w:rsidRDefault="00655963" w:rsidP="00D27DFF">
            <w:pPr>
              <w:spacing w:after="0" w:line="240" w:lineRule="auto"/>
              <w:rPr>
                <w:rFonts w:ascii="Arial" w:hAnsi="Arial" w:cs="Arial"/>
                <w:color w:val="000000"/>
                <w:sz w:val="31"/>
                <w:szCs w:val="31"/>
              </w:rPr>
            </w:pPr>
          </w:p>
        </w:tc>
      </w:tr>
      <w:tr w:rsidR="00655963" w:rsidRPr="007335A1" w14:paraId="0CBA75DD" w14:textId="77777777" w:rsidTr="00D27DFF">
        <w:trPr>
          <w:tblCellSpacing w:w="15" w:type="dxa"/>
        </w:trPr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9EC"/>
            <w:vAlign w:val="center"/>
            <w:hideMark/>
          </w:tcPr>
          <w:p w14:paraId="021D34CE" w14:textId="77777777" w:rsidR="001E557D" w:rsidRDefault="001E557D" w:rsidP="00866E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St</w:t>
            </w:r>
            <w:r w:rsidR="00E92634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.</w:t>
            </w:r>
          </w:p>
          <w:p w14:paraId="357F6A66" w14:textId="445A0D10" w:rsidR="00655963" w:rsidRPr="00F56F01" w:rsidRDefault="00C218E6" w:rsidP="00866E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6</w:t>
            </w:r>
            <w:r w:rsidR="00A761A8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.</w:t>
            </w:r>
            <w:r w:rsidR="000F5827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1</w:t>
            </w: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1</w:t>
            </w:r>
            <w:r w:rsidR="00A761A8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.</w:t>
            </w:r>
          </w:p>
        </w:tc>
        <w:tc>
          <w:tcPr>
            <w:tcW w:w="4531" w:type="pct"/>
            <w:tcBorders>
              <w:top w:val="single" w:sz="12" w:space="0" w:color="757E85"/>
              <w:left w:val="single" w:sz="12" w:space="0" w:color="757E85"/>
              <w:bottom w:val="single" w:sz="12" w:space="0" w:color="757E85"/>
              <w:right w:val="single" w:sz="12" w:space="0" w:color="757E85"/>
            </w:tcBorders>
            <w:shd w:val="clear" w:color="auto" w:fill="E6E9EC"/>
            <w:vAlign w:val="center"/>
            <w:hideMark/>
          </w:tcPr>
          <w:tbl>
            <w:tblPr>
              <w:tblW w:w="1342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7"/>
              <w:gridCol w:w="11576"/>
            </w:tblGrid>
            <w:tr w:rsidR="00E116A8" w:rsidRPr="008639BE" w14:paraId="3115B34C" w14:textId="77777777" w:rsidTr="00E116A8">
              <w:tc>
                <w:tcPr>
                  <w:tcW w:w="1847" w:type="dxa"/>
                  <w:shd w:val="clear" w:color="auto" w:fill="auto"/>
                  <w:hideMark/>
                </w:tcPr>
                <w:p w14:paraId="7421A14C" w14:textId="77777777" w:rsidR="00E116A8" w:rsidRPr="00F56F01" w:rsidRDefault="00E116A8" w:rsidP="00E702C4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6F01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Přesnídávka</w:t>
                  </w:r>
                </w:p>
              </w:tc>
              <w:tc>
                <w:tcPr>
                  <w:tcW w:w="11576" w:type="dxa"/>
                  <w:shd w:val="clear" w:color="auto" w:fill="auto"/>
                  <w:vAlign w:val="center"/>
                </w:tcPr>
                <w:p w14:paraId="4935D413" w14:textId="027B5CEC" w:rsidR="00E116A8" w:rsidRPr="008639BE" w:rsidRDefault="00F8332A" w:rsidP="00E702C4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Chléb, </w:t>
                  </w:r>
                  <w:r w:rsidR="00C218E6">
                    <w:rPr>
                      <w:rFonts w:ascii="Times New Roman" w:hAnsi="Times New Roman"/>
                      <w:sz w:val="24"/>
                      <w:szCs w:val="24"/>
                    </w:rPr>
                    <w:t>čokoládové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máslo</w:t>
                  </w:r>
                  <w:r w:rsidR="00AF2ED4">
                    <w:rPr>
                      <w:rFonts w:ascii="Times New Roman" w:hAnsi="Times New Roman"/>
                      <w:sz w:val="24"/>
                      <w:szCs w:val="24"/>
                    </w:rPr>
                    <w:t>, ovoce</w:t>
                  </w:r>
                  <w:r w:rsidR="00F8392B">
                    <w:rPr>
                      <w:rFonts w:ascii="Times New Roman" w:hAnsi="Times New Roman"/>
                      <w:sz w:val="24"/>
                      <w:szCs w:val="24"/>
                    </w:rPr>
                    <w:t>, čaj, voda</w:t>
                  </w:r>
                  <w:r w:rsidR="000F79AA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1,</w:t>
                  </w:r>
                  <w:r w:rsidR="00FC4B6B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0F79AA">
                    <w:rPr>
                      <w:rFonts w:ascii="Times New Roman" w:hAnsi="Times New Roman"/>
                      <w:sz w:val="24"/>
                      <w:szCs w:val="24"/>
                    </w:rPr>
                    <w:t>,7</w:t>
                  </w:r>
                  <w:r w:rsidR="00C218E6">
                    <w:rPr>
                      <w:rFonts w:ascii="Times New Roman" w:hAnsi="Times New Roman"/>
                      <w:sz w:val="24"/>
                      <w:szCs w:val="24"/>
                    </w:rPr>
                    <w:t>,8</w:t>
                  </w:r>
                </w:p>
              </w:tc>
            </w:tr>
            <w:tr w:rsidR="00E116A8" w:rsidRPr="008639BE" w14:paraId="3141D3FC" w14:textId="77777777" w:rsidTr="00E116A8">
              <w:tc>
                <w:tcPr>
                  <w:tcW w:w="1847" w:type="dxa"/>
                  <w:shd w:val="clear" w:color="auto" w:fill="auto"/>
                  <w:hideMark/>
                </w:tcPr>
                <w:p w14:paraId="288C2EA5" w14:textId="77777777" w:rsidR="00E116A8" w:rsidRPr="00F56F01" w:rsidRDefault="00E116A8" w:rsidP="00E702C4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</w:t>
                  </w:r>
                  <w:r w:rsidRPr="00F56F01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olévka</w:t>
                  </w:r>
                </w:p>
              </w:tc>
              <w:tc>
                <w:tcPr>
                  <w:tcW w:w="11576" w:type="dxa"/>
                  <w:shd w:val="clear" w:color="auto" w:fill="auto"/>
                  <w:vAlign w:val="center"/>
                </w:tcPr>
                <w:p w14:paraId="24E64716" w14:textId="51712B7B" w:rsidR="00E116A8" w:rsidRPr="008639BE" w:rsidRDefault="00E702C4" w:rsidP="00E702C4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Zeleninová – 1, 3, 9</w:t>
                  </w:r>
                </w:p>
              </w:tc>
            </w:tr>
            <w:tr w:rsidR="00E116A8" w:rsidRPr="008639BE" w14:paraId="5667B9B2" w14:textId="77777777" w:rsidTr="00E116A8">
              <w:tc>
                <w:tcPr>
                  <w:tcW w:w="1847" w:type="dxa"/>
                  <w:shd w:val="clear" w:color="auto" w:fill="auto"/>
                  <w:hideMark/>
                </w:tcPr>
                <w:p w14:paraId="456E3ED7" w14:textId="77777777" w:rsidR="00E116A8" w:rsidRPr="00F56F01" w:rsidRDefault="00E116A8" w:rsidP="00E702C4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Oběd </w:t>
                  </w:r>
                </w:p>
              </w:tc>
              <w:tc>
                <w:tcPr>
                  <w:tcW w:w="11576" w:type="dxa"/>
                  <w:shd w:val="clear" w:color="auto" w:fill="auto"/>
                  <w:vAlign w:val="center"/>
                </w:tcPr>
                <w:p w14:paraId="316DA535" w14:textId="07665571" w:rsidR="00E116A8" w:rsidRPr="008639BE" w:rsidRDefault="00E702C4" w:rsidP="00E702C4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Rizoto s kari kořením, kuřecím masem, pórkem a žampiony – 7, 9</w:t>
                  </w:r>
                </w:p>
              </w:tc>
            </w:tr>
            <w:tr w:rsidR="00E116A8" w:rsidRPr="008639BE" w14:paraId="4F64A194" w14:textId="77777777" w:rsidTr="00E116A8">
              <w:tc>
                <w:tcPr>
                  <w:tcW w:w="1847" w:type="dxa"/>
                  <w:shd w:val="clear" w:color="auto" w:fill="auto"/>
                  <w:hideMark/>
                </w:tcPr>
                <w:p w14:paraId="644BBA87" w14:textId="77777777" w:rsidR="00E116A8" w:rsidRPr="00F56F01" w:rsidRDefault="00E116A8" w:rsidP="00E702C4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6F01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Svačina</w:t>
                  </w:r>
                </w:p>
              </w:tc>
              <w:tc>
                <w:tcPr>
                  <w:tcW w:w="11576" w:type="dxa"/>
                  <w:shd w:val="clear" w:color="auto" w:fill="auto"/>
                  <w:vAlign w:val="center"/>
                </w:tcPr>
                <w:p w14:paraId="483FB737" w14:textId="7CCD9B32" w:rsidR="00E116A8" w:rsidRPr="008639BE" w:rsidRDefault="00F8332A" w:rsidP="00E702C4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Zapečený toust se sýrem, kečup</w:t>
                  </w:r>
                  <w:r w:rsidR="00AF2ED4">
                    <w:rPr>
                      <w:rFonts w:ascii="Times New Roman" w:hAnsi="Times New Roman"/>
                      <w:sz w:val="24"/>
                      <w:szCs w:val="24"/>
                    </w:rPr>
                    <w:t xml:space="preserve">, zelenina, </w:t>
                  </w:r>
                  <w:r w:rsidR="00F8392B">
                    <w:rPr>
                      <w:rFonts w:ascii="Times New Roman" w:hAnsi="Times New Roman"/>
                      <w:sz w:val="24"/>
                      <w:szCs w:val="24"/>
                    </w:rPr>
                    <w:t>čaj, voda</w:t>
                  </w:r>
                  <w:r w:rsidR="000F79AA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1,3</w:t>
                  </w:r>
                  <w:r w:rsidR="00306B37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0F79AA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C218E6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054F78" w:rsidRPr="008639BE" w14:paraId="5AA7E1A5" w14:textId="77777777" w:rsidTr="00E116A8">
              <w:tc>
                <w:tcPr>
                  <w:tcW w:w="1847" w:type="dxa"/>
                  <w:shd w:val="clear" w:color="auto" w:fill="auto"/>
                  <w:vAlign w:val="center"/>
                  <w:hideMark/>
                </w:tcPr>
                <w:p w14:paraId="62979A7B" w14:textId="77777777" w:rsidR="00054F78" w:rsidRPr="008639BE" w:rsidRDefault="00054F78" w:rsidP="00E702C4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76" w:type="dxa"/>
                  <w:shd w:val="clear" w:color="auto" w:fill="auto"/>
                  <w:vAlign w:val="center"/>
                  <w:hideMark/>
                </w:tcPr>
                <w:p w14:paraId="6D0E5A37" w14:textId="77777777" w:rsidR="00054F78" w:rsidRPr="008639BE" w:rsidRDefault="00054F78" w:rsidP="00E702C4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758865E8" w14:textId="77777777" w:rsidR="00655963" w:rsidRPr="00F56F01" w:rsidRDefault="00655963" w:rsidP="00D27DFF">
            <w:pPr>
              <w:spacing w:after="0" w:line="240" w:lineRule="auto"/>
              <w:rPr>
                <w:rFonts w:ascii="Arial" w:hAnsi="Arial" w:cs="Arial"/>
                <w:color w:val="000000"/>
                <w:sz w:val="31"/>
                <w:szCs w:val="31"/>
              </w:rPr>
            </w:pPr>
          </w:p>
        </w:tc>
      </w:tr>
      <w:tr w:rsidR="00655963" w:rsidRPr="007335A1" w14:paraId="3AFA6ADD" w14:textId="77777777" w:rsidTr="00D27DFF">
        <w:trPr>
          <w:tblCellSpacing w:w="15" w:type="dxa"/>
        </w:trPr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9EC"/>
            <w:vAlign w:val="center"/>
            <w:hideMark/>
          </w:tcPr>
          <w:p w14:paraId="68484712" w14:textId="77777777" w:rsidR="00A85729" w:rsidRDefault="00655963" w:rsidP="00D27DF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F56F01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Č</w:t>
            </w:r>
            <w:r w:rsidR="00A8572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t</w:t>
            </w:r>
          </w:p>
          <w:p w14:paraId="37DB68B0" w14:textId="19E0C992" w:rsidR="00655963" w:rsidRPr="00F56F01" w:rsidRDefault="00C218E6" w:rsidP="00D27DF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7</w:t>
            </w:r>
            <w:r w:rsidR="00A761A8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.</w:t>
            </w:r>
            <w:r w:rsidR="000F5827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1</w:t>
            </w: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1</w:t>
            </w:r>
            <w:r w:rsidR="00A761A8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.</w:t>
            </w:r>
          </w:p>
        </w:tc>
        <w:tc>
          <w:tcPr>
            <w:tcW w:w="4531" w:type="pct"/>
            <w:tcBorders>
              <w:top w:val="single" w:sz="12" w:space="0" w:color="757E85"/>
              <w:left w:val="single" w:sz="12" w:space="0" w:color="757E85"/>
              <w:bottom w:val="single" w:sz="12" w:space="0" w:color="757E85"/>
              <w:right w:val="single" w:sz="12" w:space="0" w:color="757E85"/>
            </w:tcBorders>
            <w:shd w:val="clear" w:color="auto" w:fill="E6E9EC"/>
            <w:vAlign w:val="center"/>
            <w:hideMark/>
          </w:tcPr>
          <w:tbl>
            <w:tblPr>
              <w:tblW w:w="1342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11543"/>
            </w:tblGrid>
            <w:tr w:rsidR="00054F78" w:rsidRPr="007335A1" w14:paraId="54891755" w14:textId="77777777" w:rsidTr="001D2CD3">
              <w:trPr>
                <w:tblCellSpacing w:w="15" w:type="dxa"/>
              </w:trPr>
              <w:tc>
                <w:tcPr>
                  <w:tcW w:w="1835" w:type="dxa"/>
                  <w:vAlign w:val="center"/>
                  <w:hideMark/>
                </w:tcPr>
                <w:p w14:paraId="774BF808" w14:textId="77777777" w:rsidR="00054F78" w:rsidRPr="00F56F01" w:rsidRDefault="00054F78" w:rsidP="00E702C4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6F01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Přesnídávka</w:t>
                  </w:r>
                </w:p>
              </w:tc>
              <w:tc>
                <w:tcPr>
                  <w:tcW w:w="11498" w:type="dxa"/>
                  <w:vAlign w:val="center"/>
                </w:tcPr>
                <w:p w14:paraId="387751C7" w14:textId="1E8555FB" w:rsidR="002C541C" w:rsidRPr="00F56F01" w:rsidRDefault="00C218E6" w:rsidP="00E702C4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Chléb, máslo, marmeláda, ovoce</w:t>
                  </w:r>
                  <w:r w:rsidR="00306B37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282996">
                    <w:rPr>
                      <w:rFonts w:ascii="Times New Roman" w:hAnsi="Times New Roman"/>
                      <w:sz w:val="24"/>
                      <w:szCs w:val="24"/>
                    </w:rPr>
                    <w:t>čaj, voda</w:t>
                  </w:r>
                  <w:r w:rsidR="000F79AA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1,</w:t>
                  </w:r>
                  <w:r w:rsidR="00306B37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0F79AA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4A7446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054F78" w:rsidRPr="007335A1" w14:paraId="185BC467" w14:textId="77777777" w:rsidTr="001D2CD3">
              <w:trPr>
                <w:tblCellSpacing w:w="15" w:type="dxa"/>
              </w:trPr>
              <w:tc>
                <w:tcPr>
                  <w:tcW w:w="1835" w:type="dxa"/>
                  <w:vAlign w:val="center"/>
                  <w:hideMark/>
                </w:tcPr>
                <w:p w14:paraId="2A510221" w14:textId="77777777" w:rsidR="00054F78" w:rsidRPr="00F56F01" w:rsidRDefault="00054F78" w:rsidP="00E702C4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</w:t>
                  </w:r>
                  <w:r w:rsidRPr="00F56F01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olévka</w:t>
                  </w:r>
                </w:p>
              </w:tc>
              <w:tc>
                <w:tcPr>
                  <w:tcW w:w="11498" w:type="dxa"/>
                  <w:vAlign w:val="center"/>
                </w:tcPr>
                <w:p w14:paraId="00CB7533" w14:textId="77DD3785" w:rsidR="00054F78" w:rsidRPr="00F56F01" w:rsidRDefault="00E702C4" w:rsidP="00E702C4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Čočková - 1</w:t>
                  </w:r>
                </w:p>
              </w:tc>
            </w:tr>
            <w:tr w:rsidR="00054F78" w:rsidRPr="007335A1" w14:paraId="70135501" w14:textId="77777777" w:rsidTr="001D2CD3">
              <w:trPr>
                <w:tblCellSpacing w:w="15" w:type="dxa"/>
              </w:trPr>
              <w:tc>
                <w:tcPr>
                  <w:tcW w:w="1835" w:type="dxa"/>
                  <w:vAlign w:val="center"/>
                  <w:hideMark/>
                </w:tcPr>
                <w:p w14:paraId="138A509B" w14:textId="66E06104" w:rsidR="00054F78" w:rsidRPr="001A29E1" w:rsidRDefault="001A29E1" w:rsidP="00E702C4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1A29E1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Oběd</w:t>
                  </w:r>
                </w:p>
              </w:tc>
              <w:tc>
                <w:tcPr>
                  <w:tcW w:w="11498" w:type="dxa"/>
                  <w:vAlign w:val="center"/>
                </w:tcPr>
                <w:p w14:paraId="3C42F73B" w14:textId="0A45A4C3" w:rsidR="00054F78" w:rsidRPr="00F56F01" w:rsidRDefault="00E702C4" w:rsidP="00E702C4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Hovězí roštěná, dušená rýže - 1</w:t>
                  </w:r>
                </w:p>
              </w:tc>
            </w:tr>
            <w:tr w:rsidR="00054F78" w:rsidRPr="007335A1" w14:paraId="2FF0B6B2" w14:textId="77777777" w:rsidTr="001D2CD3">
              <w:trPr>
                <w:tblCellSpacing w:w="15" w:type="dxa"/>
              </w:trPr>
              <w:tc>
                <w:tcPr>
                  <w:tcW w:w="1835" w:type="dxa"/>
                  <w:vAlign w:val="center"/>
                  <w:hideMark/>
                </w:tcPr>
                <w:p w14:paraId="30B1034C" w14:textId="77777777" w:rsidR="00054F78" w:rsidRPr="00F56F01" w:rsidRDefault="00054F78" w:rsidP="00E702C4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6F01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Svačina</w:t>
                  </w:r>
                </w:p>
              </w:tc>
              <w:tc>
                <w:tcPr>
                  <w:tcW w:w="11498" w:type="dxa"/>
                  <w:vAlign w:val="center"/>
                </w:tcPr>
                <w:p w14:paraId="11D83EDF" w14:textId="05B21075" w:rsidR="00054F78" w:rsidRPr="00F56F01" w:rsidRDefault="00C218E6" w:rsidP="00E702C4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Cereální r</w:t>
                  </w:r>
                  <w:r w:rsidR="000610FA">
                    <w:rPr>
                      <w:rFonts w:ascii="Times New Roman" w:hAnsi="Times New Roman"/>
                      <w:sz w:val="24"/>
                      <w:szCs w:val="24"/>
                    </w:rPr>
                    <w:t xml:space="preserve">ohlík,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česneková</w:t>
                  </w:r>
                  <w:r w:rsidR="000610FA">
                    <w:rPr>
                      <w:rFonts w:ascii="Times New Roman" w:hAnsi="Times New Roman"/>
                      <w:sz w:val="24"/>
                      <w:szCs w:val="24"/>
                    </w:rPr>
                    <w:t xml:space="preserve"> pomazánka, zelenina</w:t>
                  </w:r>
                  <w:r w:rsidR="004454B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282996">
                    <w:rPr>
                      <w:rFonts w:ascii="Times New Roman" w:hAnsi="Times New Roman"/>
                      <w:sz w:val="24"/>
                      <w:szCs w:val="24"/>
                    </w:rPr>
                    <w:t>čaj, voda</w:t>
                  </w:r>
                  <w:r w:rsidR="000F79AA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1,3</w:t>
                  </w:r>
                  <w:r w:rsidR="006A0736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0F79AA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054F78" w:rsidRPr="007335A1" w14:paraId="56D93B50" w14:textId="77777777" w:rsidTr="00185C2E">
              <w:trPr>
                <w:tblCellSpacing w:w="15" w:type="dxa"/>
              </w:trPr>
              <w:tc>
                <w:tcPr>
                  <w:tcW w:w="1835" w:type="dxa"/>
                  <w:vAlign w:val="center"/>
                  <w:hideMark/>
                </w:tcPr>
                <w:p w14:paraId="409DA1A8" w14:textId="77777777" w:rsidR="00054F78" w:rsidRPr="00F56F01" w:rsidRDefault="00054F78" w:rsidP="00E702C4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98" w:type="dxa"/>
                  <w:vAlign w:val="center"/>
                  <w:hideMark/>
                </w:tcPr>
                <w:p w14:paraId="7A4F7F72" w14:textId="77777777" w:rsidR="00054F78" w:rsidRPr="00F56F01" w:rsidRDefault="00054F78" w:rsidP="00E702C4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6C5527D" w14:textId="77777777" w:rsidR="00655963" w:rsidRPr="00F56F01" w:rsidRDefault="00655963" w:rsidP="00D27DFF">
            <w:pPr>
              <w:spacing w:after="0" w:line="240" w:lineRule="auto"/>
              <w:rPr>
                <w:rFonts w:ascii="Arial" w:hAnsi="Arial" w:cs="Arial"/>
                <w:color w:val="000000"/>
                <w:sz w:val="31"/>
                <w:szCs w:val="31"/>
              </w:rPr>
            </w:pPr>
          </w:p>
        </w:tc>
      </w:tr>
      <w:tr w:rsidR="00655963" w:rsidRPr="007335A1" w14:paraId="38285C8C" w14:textId="77777777" w:rsidTr="00D27DFF">
        <w:trPr>
          <w:tblCellSpacing w:w="15" w:type="dxa"/>
        </w:trPr>
        <w:tc>
          <w:tcPr>
            <w:tcW w:w="4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9EC"/>
            <w:vAlign w:val="center"/>
            <w:hideMark/>
          </w:tcPr>
          <w:p w14:paraId="33E277E1" w14:textId="372DDB77" w:rsidR="00655963" w:rsidRPr="00F56F01" w:rsidRDefault="00A85729" w:rsidP="00866EC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Pá</w:t>
            </w: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br/>
            </w:r>
            <w:r w:rsidR="00C218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8</w:t>
            </w:r>
            <w:r w:rsidR="00CE6A4D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.</w:t>
            </w:r>
            <w:r w:rsidR="000F5827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1</w:t>
            </w:r>
            <w:r w:rsidR="00C218E6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1</w:t>
            </w:r>
            <w:r w:rsidR="003D3958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.</w:t>
            </w:r>
            <w:r w:rsidR="00DC664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31" w:type="pct"/>
            <w:tcBorders>
              <w:top w:val="single" w:sz="12" w:space="0" w:color="757E85"/>
              <w:left w:val="single" w:sz="12" w:space="0" w:color="757E85"/>
              <w:bottom w:val="single" w:sz="12" w:space="0" w:color="757E85"/>
              <w:right w:val="single" w:sz="12" w:space="0" w:color="757E85"/>
            </w:tcBorders>
            <w:shd w:val="clear" w:color="auto" w:fill="E6E9EC"/>
            <w:vAlign w:val="center"/>
            <w:hideMark/>
          </w:tcPr>
          <w:tbl>
            <w:tblPr>
              <w:tblW w:w="1342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11543"/>
            </w:tblGrid>
            <w:tr w:rsidR="00185C2E" w:rsidRPr="007335A1" w14:paraId="0E713825" w14:textId="77777777" w:rsidTr="00AF15C5">
              <w:trPr>
                <w:tblCellSpacing w:w="15" w:type="dxa"/>
              </w:trPr>
              <w:tc>
                <w:tcPr>
                  <w:tcW w:w="1835" w:type="dxa"/>
                  <w:vAlign w:val="center"/>
                  <w:hideMark/>
                </w:tcPr>
                <w:p w14:paraId="121DB32E" w14:textId="77777777" w:rsidR="00185C2E" w:rsidRPr="00F56F01" w:rsidRDefault="00185C2E" w:rsidP="00E702C4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6F01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Přesnídávka</w:t>
                  </w:r>
                </w:p>
              </w:tc>
              <w:tc>
                <w:tcPr>
                  <w:tcW w:w="11498" w:type="dxa"/>
                  <w:vAlign w:val="center"/>
                </w:tcPr>
                <w:p w14:paraId="186FA748" w14:textId="01981872" w:rsidR="00E7237C" w:rsidRPr="00F56F01" w:rsidRDefault="00306B37" w:rsidP="00E702C4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Chléb</w:t>
                  </w:r>
                  <w:r w:rsidR="00C218E6">
                    <w:rPr>
                      <w:rFonts w:ascii="Times New Roman" w:hAnsi="Times New Roman"/>
                      <w:sz w:val="24"/>
                      <w:szCs w:val="24"/>
                    </w:rPr>
                    <w:t xml:space="preserve"> s máslem, strouhaný sýr</w:t>
                  </w:r>
                  <w:r w:rsidR="004454B9">
                    <w:rPr>
                      <w:rFonts w:ascii="Times New Roman" w:hAnsi="Times New Roman"/>
                      <w:sz w:val="24"/>
                      <w:szCs w:val="24"/>
                    </w:rPr>
                    <w:t>, zelenina, čaj, voda</w:t>
                  </w:r>
                  <w:r w:rsidR="000F79AA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1,3,7</w:t>
                  </w:r>
                </w:p>
              </w:tc>
            </w:tr>
            <w:tr w:rsidR="00185C2E" w:rsidRPr="007335A1" w14:paraId="465C70BD" w14:textId="77777777" w:rsidTr="00AF15C5">
              <w:trPr>
                <w:tblCellSpacing w:w="15" w:type="dxa"/>
              </w:trPr>
              <w:tc>
                <w:tcPr>
                  <w:tcW w:w="1835" w:type="dxa"/>
                  <w:vAlign w:val="center"/>
                  <w:hideMark/>
                </w:tcPr>
                <w:p w14:paraId="2883A5C1" w14:textId="77777777" w:rsidR="00185C2E" w:rsidRPr="00F56F01" w:rsidRDefault="00185C2E" w:rsidP="00E702C4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P</w:t>
                  </w:r>
                  <w:r w:rsidRPr="00F56F01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olévk</w:t>
                  </w:r>
                  <w:r w:rsidR="00E7237C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1498" w:type="dxa"/>
                  <w:vAlign w:val="center"/>
                </w:tcPr>
                <w:p w14:paraId="5D7AAD6F" w14:textId="19B4ED8B" w:rsidR="00185C2E" w:rsidRPr="00F56F01" w:rsidRDefault="00E702C4" w:rsidP="00E702C4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Hovězí vývar s czipetkami (drobení) – 1, 3, 9</w:t>
                  </w:r>
                </w:p>
              </w:tc>
            </w:tr>
            <w:tr w:rsidR="00185C2E" w:rsidRPr="007335A1" w14:paraId="3FD5000A" w14:textId="77777777" w:rsidTr="00AF15C5">
              <w:trPr>
                <w:tblCellSpacing w:w="15" w:type="dxa"/>
              </w:trPr>
              <w:tc>
                <w:tcPr>
                  <w:tcW w:w="1835" w:type="dxa"/>
                  <w:vAlign w:val="center"/>
                  <w:hideMark/>
                </w:tcPr>
                <w:p w14:paraId="635DCE56" w14:textId="77777777" w:rsidR="00185C2E" w:rsidRPr="00F56F01" w:rsidRDefault="00185C2E" w:rsidP="00E702C4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Oběd </w:t>
                  </w:r>
                </w:p>
              </w:tc>
              <w:tc>
                <w:tcPr>
                  <w:tcW w:w="11498" w:type="dxa"/>
                  <w:vAlign w:val="center"/>
                </w:tcPr>
                <w:p w14:paraId="20C1A49E" w14:textId="63A83178" w:rsidR="006A3CED" w:rsidRPr="00F56F01" w:rsidRDefault="00E702C4" w:rsidP="00E702C4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Debrecínský vepřový guláš, kynutý knedlík – 1, 3, 6</w:t>
                  </w:r>
                </w:p>
              </w:tc>
            </w:tr>
            <w:tr w:rsidR="00185C2E" w:rsidRPr="007335A1" w14:paraId="34AFB230" w14:textId="77777777" w:rsidTr="00AF15C5">
              <w:trPr>
                <w:tblCellSpacing w:w="15" w:type="dxa"/>
              </w:trPr>
              <w:tc>
                <w:tcPr>
                  <w:tcW w:w="1835" w:type="dxa"/>
                  <w:vAlign w:val="center"/>
                  <w:hideMark/>
                </w:tcPr>
                <w:p w14:paraId="696F53C6" w14:textId="77777777" w:rsidR="00185C2E" w:rsidRPr="00F56F01" w:rsidRDefault="00185C2E" w:rsidP="00E702C4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6F01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Svačina</w:t>
                  </w:r>
                </w:p>
              </w:tc>
              <w:tc>
                <w:tcPr>
                  <w:tcW w:w="11498" w:type="dxa"/>
                  <w:vAlign w:val="center"/>
                </w:tcPr>
                <w:p w14:paraId="6EEDD275" w14:textId="7EBBFC06" w:rsidR="00185C2E" w:rsidRPr="00655963" w:rsidRDefault="00C218E6" w:rsidP="00E702C4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Perník</w:t>
                  </w:r>
                  <w:r w:rsidR="00306B37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0610FA">
                    <w:rPr>
                      <w:rFonts w:ascii="Times New Roman" w:hAnsi="Times New Roman"/>
                      <w:sz w:val="24"/>
                      <w:szCs w:val="24"/>
                    </w:rPr>
                    <w:t>ovoce</w:t>
                  </w:r>
                  <w:r w:rsidR="006A0736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B90A47">
                    <w:rPr>
                      <w:rFonts w:ascii="Times New Roman" w:hAnsi="Times New Roman"/>
                      <w:sz w:val="24"/>
                      <w:szCs w:val="24"/>
                    </w:rPr>
                    <w:t xml:space="preserve"> čaj, voda</w:t>
                  </w:r>
                </w:p>
              </w:tc>
            </w:tr>
            <w:tr w:rsidR="00655963" w:rsidRPr="007335A1" w14:paraId="384F3307" w14:textId="77777777" w:rsidTr="00185C2E">
              <w:trPr>
                <w:tblCellSpacing w:w="15" w:type="dxa"/>
              </w:trPr>
              <w:tc>
                <w:tcPr>
                  <w:tcW w:w="1835" w:type="dxa"/>
                  <w:vAlign w:val="center"/>
                  <w:hideMark/>
                </w:tcPr>
                <w:p w14:paraId="5353B3A1" w14:textId="77777777" w:rsidR="00655963" w:rsidRPr="00655963" w:rsidRDefault="00655963" w:rsidP="00E702C4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98" w:type="dxa"/>
                  <w:vAlign w:val="center"/>
                  <w:hideMark/>
                </w:tcPr>
                <w:p w14:paraId="4D1EF94F" w14:textId="77777777" w:rsidR="00655963" w:rsidRPr="00655963" w:rsidRDefault="00655963" w:rsidP="00E702C4">
                  <w:pPr>
                    <w:framePr w:hSpace="141" w:wrap="around" w:hAnchor="page" w:x="2515" w:y="-141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1655986" w14:textId="77777777" w:rsidR="00655963" w:rsidRPr="00655963" w:rsidRDefault="00655963" w:rsidP="00D27DFF">
            <w:pPr>
              <w:spacing w:after="0" w:line="240" w:lineRule="auto"/>
              <w:rPr>
                <w:rFonts w:ascii="Arial" w:hAnsi="Arial" w:cs="Arial"/>
                <w:color w:val="000000"/>
                <w:sz w:val="31"/>
                <w:szCs w:val="31"/>
              </w:rPr>
            </w:pPr>
          </w:p>
        </w:tc>
      </w:tr>
    </w:tbl>
    <w:p w14:paraId="7F732BCA" w14:textId="77777777" w:rsidR="007F59A5" w:rsidRDefault="007F59A5"/>
    <w:p w14:paraId="0063E8C9" w14:textId="77777777" w:rsidR="00F56F01" w:rsidRDefault="00F56F01"/>
    <w:p w14:paraId="13E61900" w14:textId="77777777" w:rsidR="00F56F01" w:rsidRDefault="00F56F01"/>
    <w:p w14:paraId="7D59CE65" w14:textId="77777777" w:rsidR="00F56F01" w:rsidRDefault="00F56F01"/>
    <w:p w14:paraId="794FE624" w14:textId="77777777" w:rsidR="00F56F01" w:rsidRDefault="00F56F01"/>
    <w:p w14:paraId="093CE340" w14:textId="77777777" w:rsidR="00F56F01" w:rsidRDefault="00F56F01"/>
    <w:p w14:paraId="7FE6BE93" w14:textId="77777777" w:rsidR="00D33BDB" w:rsidRDefault="00D33BDB"/>
    <w:p w14:paraId="522A13AC" w14:textId="77777777" w:rsidR="00D33BDB" w:rsidRDefault="00D33BDB"/>
    <w:p w14:paraId="33419A82" w14:textId="77777777" w:rsidR="00D33BDB" w:rsidRDefault="00D33BDB"/>
    <w:p w14:paraId="76D12BB7" w14:textId="77777777" w:rsidR="00D33BDB" w:rsidRDefault="00D33BDB"/>
    <w:p w14:paraId="5186F80D" w14:textId="77777777" w:rsidR="00D33BDB" w:rsidRDefault="00D33BDB"/>
    <w:p w14:paraId="41E6EC34" w14:textId="77777777" w:rsidR="00D33BDB" w:rsidRDefault="00D33BDB"/>
    <w:p w14:paraId="53006CCB" w14:textId="77777777" w:rsidR="00D33BDB" w:rsidRDefault="00D33BDB"/>
    <w:p w14:paraId="525A82C8" w14:textId="77777777" w:rsidR="00D33BDB" w:rsidRDefault="00D33BDB"/>
    <w:p w14:paraId="75582718" w14:textId="77777777" w:rsidR="00D33BDB" w:rsidRDefault="00D33BDB"/>
    <w:p w14:paraId="51E0A7E6" w14:textId="77777777" w:rsidR="00D33BDB" w:rsidRDefault="00D33BDB"/>
    <w:p w14:paraId="3A964AE8" w14:textId="712E30DA" w:rsidR="00D33BDB" w:rsidRDefault="00E702C4">
      <w:r>
        <w:rPr>
          <w:noProof/>
        </w:rPr>
        <w:drawing>
          <wp:inline distT="0" distB="0" distL="0" distR="0" wp14:anchorId="14151F5F" wp14:editId="096142E0">
            <wp:extent cx="5486400" cy="3154680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66"/>
                    <a:stretch/>
                  </pic:blipFill>
                  <pic:spPr bwMode="auto">
                    <a:xfrm>
                      <a:off x="0" y="0"/>
                      <a:ext cx="548640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3BDB" w:rsidSect="007F5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63"/>
    <w:rsid w:val="00004969"/>
    <w:rsid w:val="00032A9E"/>
    <w:rsid w:val="00041DE4"/>
    <w:rsid w:val="000515D4"/>
    <w:rsid w:val="00054F78"/>
    <w:rsid w:val="00056A58"/>
    <w:rsid w:val="0005736F"/>
    <w:rsid w:val="000610FA"/>
    <w:rsid w:val="00063874"/>
    <w:rsid w:val="00072934"/>
    <w:rsid w:val="00076F95"/>
    <w:rsid w:val="00080784"/>
    <w:rsid w:val="00083798"/>
    <w:rsid w:val="0008638D"/>
    <w:rsid w:val="0009389E"/>
    <w:rsid w:val="000D02FE"/>
    <w:rsid w:val="000D3DCE"/>
    <w:rsid w:val="000F1301"/>
    <w:rsid w:val="000F2C20"/>
    <w:rsid w:val="000F5827"/>
    <w:rsid w:val="000F79AA"/>
    <w:rsid w:val="001249F8"/>
    <w:rsid w:val="0012572E"/>
    <w:rsid w:val="00135AF7"/>
    <w:rsid w:val="00136DFD"/>
    <w:rsid w:val="001404B5"/>
    <w:rsid w:val="001500BA"/>
    <w:rsid w:val="00162D9F"/>
    <w:rsid w:val="00166E98"/>
    <w:rsid w:val="00175AD6"/>
    <w:rsid w:val="00176787"/>
    <w:rsid w:val="00183965"/>
    <w:rsid w:val="00185C2E"/>
    <w:rsid w:val="001A29E1"/>
    <w:rsid w:val="001A6BA0"/>
    <w:rsid w:val="001B7548"/>
    <w:rsid w:val="001C0463"/>
    <w:rsid w:val="001C1C92"/>
    <w:rsid w:val="001C2D5B"/>
    <w:rsid w:val="001D2CD3"/>
    <w:rsid w:val="001D3127"/>
    <w:rsid w:val="001D7910"/>
    <w:rsid w:val="001E0775"/>
    <w:rsid w:val="001E4F8C"/>
    <w:rsid w:val="001E557D"/>
    <w:rsid w:val="001F544E"/>
    <w:rsid w:val="00205F83"/>
    <w:rsid w:val="00212777"/>
    <w:rsid w:val="0022075A"/>
    <w:rsid w:val="00226B57"/>
    <w:rsid w:val="0023330F"/>
    <w:rsid w:val="00237469"/>
    <w:rsid w:val="00237E1E"/>
    <w:rsid w:val="00257E19"/>
    <w:rsid w:val="00261BE7"/>
    <w:rsid w:val="00265276"/>
    <w:rsid w:val="00271CAB"/>
    <w:rsid w:val="002749C7"/>
    <w:rsid w:val="00282996"/>
    <w:rsid w:val="0028299C"/>
    <w:rsid w:val="002840DC"/>
    <w:rsid w:val="00286266"/>
    <w:rsid w:val="002B5831"/>
    <w:rsid w:val="002B7898"/>
    <w:rsid w:val="002C0631"/>
    <w:rsid w:val="002C36CA"/>
    <w:rsid w:val="002C541C"/>
    <w:rsid w:val="002C6E71"/>
    <w:rsid w:val="002D2EFB"/>
    <w:rsid w:val="002D49EB"/>
    <w:rsid w:val="002D6AEE"/>
    <w:rsid w:val="002E1CDF"/>
    <w:rsid w:val="002E5BB1"/>
    <w:rsid w:val="002F531D"/>
    <w:rsid w:val="002F7FAC"/>
    <w:rsid w:val="00300931"/>
    <w:rsid w:val="00306254"/>
    <w:rsid w:val="00306B37"/>
    <w:rsid w:val="00312F7B"/>
    <w:rsid w:val="00314B61"/>
    <w:rsid w:val="00332594"/>
    <w:rsid w:val="003331CA"/>
    <w:rsid w:val="003417E5"/>
    <w:rsid w:val="0034756E"/>
    <w:rsid w:val="00350039"/>
    <w:rsid w:val="0035793B"/>
    <w:rsid w:val="00363A5B"/>
    <w:rsid w:val="00366B87"/>
    <w:rsid w:val="00376DBA"/>
    <w:rsid w:val="00387867"/>
    <w:rsid w:val="00395032"/>
    <w:rsid w:val="003973A5"/>
    <w:rsid w:val="003B1A35"/>
    <w:rsid w:val="003B4D86"/>
    <w:rsid w:val="003D30DE"/>
    <w:rsid w:val="003D3958"/>
    <w:rsid w:val="00405C3A"/>
    <w:rsid w:val="0040716C"/>
    <w:rsid w:val="00426D73"/>
    <w:rsid w:val="00430BEC"/>
    <w:rsid w:val="004316BC"/>
    <w:rsid w:val="004434E6"/>
    <w:rsid w:val="00444B4A"/>
    <w:rsid w:val="004454B9"/>
    <w:rsid w:val="00453F38"/>
    <w:rsid w:val="00456F53"/>
    <w:rsid w:val="00463075"/>
    <w:rsid w:val="00471D55"/>
    <w:rsid w:val="00482D15"/>
    <w:rsid w:val="004A7446"/>
    <w:rsid w:val="004C4981"/>
    <w:rsid w:val="004E724A"/>
    <w:rsid w:val="004F2C11"/>
    <w:rsid w:val="00552562"/>
    <w:rsid w:val="005578AB"/>
    <w:rsid w:val="00563394"/>
    <w:rsid w:val="005666A8"/>
    <w:rsid w:val="00572A6D"/>
    <w:rsid w:val="005A61C9"/>
    <w:rsid w:val="005B7707"/>
    <w:rsid w:val="005D3E30"/>
    <w:rsid w:val="005D670C"/>
    <w:rsid w:val="005E05C9"/>
    <w:rsid w:val="0061060E"/>
    <w:rsid w:val="006159F3"/>
    <w:rsid w:val="006433B5"/>
    <w:rsid w:val="00643971"/>
    <w:rsid w:val="00651765"/>
    <w:rsid w:val="00655963"/>
    <w:rsid w:val="006736E9"/>
    <w:rsid w:val="006A0736"/>
    <w:rsid w:val="006A3CED"/>
    <w:rsid w:val="006C0605"/>
    <w:rsid w:val="006C0FDB"/>
    <w:rsid w:val="00704253"/>
    <w:rsid w:val="007267EB"/>
    <w:rsid w:val="0073213B"/>
    <w:rsid w:val="007335A1"/>
    <w:rsid w:val="007378D5"/>
    <w:rsid w:val="007435DD"/>
    <w:rsid w:val="0074469C"/>
    <w:rsid w:val="00744CF6"/>
    <w:rsid w:val="00744E50"/>
    <w:rsid w:val="00761CE0"/>
    <w:rsid w:val="00767AAE"/>
    <w:rsid w:val="00775DCA"/>
    <w:rsid w:val="00782F0B"/>
    <w:rsid w:val="0078681B"/>
    <w:rsid w:val="007A0BD3"/>
    <w:rsid w:val="007D0E74"/>
    <w:rsid w:val="007D3EAB"/>
    <w:rsid w:val="007D78E9"/>
    <w:rsid w:val="007E0F63"/>
    <w:rsid w:val="007E253C"/>
    <w:rsid w:val="007E66F7"/>
    <w:rsid w:val="007F4E53"/>
    <w:rsid w:val="007F59A5"/>
    <w:rsid w:val="00825922"/>
    <w:rsid w:val="008473A3"/>
    <w:rsid w:val="00853862"/>
    <w:rsid w:val="008569EC"/>
    <w:rsid w:val="008639BE"/>
    <w:rsid w:val="00866ECE"/>
    <w:rsid w:val="00873321"/>
    <w:rsid w:val="00894998"/>
    <w:rsid w:val="00894F30"/>
    <w:rsid w:val="008A49BA"/>
    <w:rsid w:val="008A6B58"/>
    <w:rsid w:val="008A7646"/>
    <w:rsid w:val="008C57E6"/>
    <w:rsid w:val="008C5A78"/>
    <w:rsid w:val="008D1354"/>
    <w:rsid w:val="008D245C"/>
    <w:rsid w:val="008D31E4"/>
    <w:rsid w:val="008D7CE3"/>
    <w:rsid w:val="008F6D31"/>
    <w:rsid w:val="00907A38"/>
    <w:rsid w:val="00911022"/>
    <w:rsid w:val="00911BB9"/>
    <w:rsid w:val="00915A3C"/>
    <w:rsid w:val="00921725"/>
    <w:rsid w:val="00924B55"/>
    <w:rsid w:val="0092682A"/>
    <w:rsid w:val="009373DB"/>
    <w:rsid w:val="0093757D"/>
    <w:rsid w:val="009421CE"/>
    <w:rsid w:val="009452BC"/>
    <w:rsid w:val="00952ABA"/>
    <w:rsid w:val="009611F9"/>
    <w:rsid w:val="00986AA3"/>
    <w:rsid w:val="00990665"/>
    <w:rsid w:val="00993EA1"/>
    <w:rsid w:val="00996B37"/>
    <w:rsid w:val="009A03D6"/>
    <w:rsid w:val="009D6F56"/>
    <w:rsid w:val="009D7B51"/>
    <w:rsid w:val="009E0615"/>
    <w:rsid w:val="009E3747"/>
    <w:rsid w:val="009F2673"/>
    <w:rsid w:val="009F2E7E"/>
    <w:rsid w:val="00A010D8"/>
    <w:rsid w:val="00A01E2F"/>
    <w:rsid w:val="00A054D9"/>
    <w:rsid w:val="00A10B20"/>
    <w:rsid w:val="00A13506"/>
    <w:rsid w:val="00A34596"/>
    <w:rsid w:val="00A445E2"/>
    <w:rsid w:val="00A750C5"/>
    <w:rsid w:val="00A761A8"/>
    <w:rsid w:val="00A77573"/>
    <w:rsid w:val="00A85729"/>
    <w:rsid w:val="00A86585"/>
    <w:rsid w:val="00A97AC8"/>
    <w:rsid w:val="00AA77A4"/>
    <w:rsid w:val="00AB0ECE"/>
    <w:rsid w:val="00AB5484"/>
    <w:rsid w:val="00AC72FB"/>
    <w:rsid w:val="00AD1A7D"/>
    <w:rsid w:val="00AE0DED"/>
    <w:rsid w:val="00AE298D"/>
    <w:rsid w:val="00AF0A16"/>
    <w:rsid w:val="00AF15C5"/>
    <w:rsid w:val="00AF2ED4"/>
    <w:rsid w:val="00B065BF"/>
    <w:rsid w:val="00B142A9"/>
    <w:rsid w:val="00B230EB"/>
    <w:rsid w:val="00B239E4"/>
    <w:rsid w:val="00B24160"/>
    <w:rsid w:val="00B34F56"/>
    <w:rsid w:val="00B5199C"/>
    <w:rsid w:val="00B65267"/>
    <w:rsid w:val="00B7524E"/>
    <w:rsid w:val="00B85BF2"/>
    <w:rsid w:val="00B90A47"/>
    <w:rsid w:val="00B9717A"/>
    <w:rsid w:val="00BA360D"/>
    <w:rsid w:val="00BA530E"/>
    <w:rsid w:val="00BC1465"/>
    <w:rsid w:val="00BC721E"/>
    <w:rsid w:val="00BE6064"/>
    <w:rsid w:val="00BF26D7"/>
    <w:rsid w:val="00BF4684"/>
    <w:rsid w:val="00C171AD"/>
    <w:rsid w:val="00C20368"/>
    <w:rsid w:val="00C218E6"/>
    <w:rsid w:val="00C25118"/>
    <w:rsid w:val="00C45496"/>
    <w:rsid w:val="00C57F5F"/>
    <w:rsid w:val="00C644B1"/>
    <w:rsid w:val="00C67AE5"/>
    <w:rsid w:val="00C72280"/>
    <w:rsid w:val="00C76B49"/>
    <w:rsid w:val="00C84C05"/>
    <w:rsid w:val="00CC7668"/>
    <w:rsid w:val="00CE3F8C"/>
    <w:rsid w:val="00CE6A4D"/>
    <w:rsid w:val="00D0059A"/>
    <w:rsid w:val="00D01E96"/>
    <w:rsid w:val="00D0305E"/>
    <w:rsid w:val="00D12A19"/>
    <w:rsid w:val="00D162D7"/>
    <w:rsid w:val="00D209F3"/>
    <w:rsid w:val="00D222F3"/>
    <w:rsid w:val="00D2602F"/>
    <w:rsid w:val="00D27DFF"/>
    <w:rsid w:val="00D27F0C"/>
    <w:rsid w:val="00D30D01"/>
    <w:rsid w:val="00D33BDB"/>
    <w:rsid w:val="00D40EB5"/>
    <w:rsid w:val="00D47240"/>
    <w:rsid w:val="00D52930"/>
    <w:rsid w:val="00D70B2F"/>
    <w:rsid w:val="00D757A2"/>
    <w:rsid w:val="00D958B2"/>
    <w:rsid w:val="00D975BE"/>
    <w:rsid w:val="00DA225F"/>
    <w:rsid w:val="00DB002C"/>
    <w:rsid w:val="00DB48E3"/>
    <w:rsid w:val="00DB4F75"/>
    <w:rsid w:val="00DB7111"/>
    <w:rsid w:val="00DC3E3F"/>
    <w:rsid w:val="00DC6649"/>
    <w:rsid w:val="00DD13D5"/>
    <w:rsid w:val="00DD3BEE"/>
    <w:rsid w:val="00DE4545"/>
    <w:rsid w:val="00DF3407"/>
    <w:rsid w:val="00E036E0"/>
    <w:rsid w:val="00E116A8"/>
    <w:rsid w:val="00E1774B"/>
    <w:rsid w:val="00E20B0A"/>
    <w:rsid w:val="00E42B4A"/>
    <w:rsid w:val="00E51B5F"/>
    <w:rsid w:val="00E702C4"/>
    <w:rsid w:val="00E7237C"/>
    <w:rsid w:val="00E8294D"/>
    <w:rsid w:val="00E852E3"/>
    <w:rsid w:val="00E92634"/>
    <w:rsid w:val="00E952FC"/>
    <w:rsid w:val="00E9679C"/>
    <w:rsid w:val="00E97671"/>
    <w:rsid w:val="00EA2B5D"/>
    <w:rsid w:val="00EB70D3"/>
    <w:rsid w:val="00ED28E5"/>
    <w:rsid w:val="00F04959"/>
    <w:rsid w:val="00F16DB3"/>
    <w:rsid w:val="00F17C03"/>
    <w:rsid w:val="00F205D9"/>
    <w:rsid w:val="00F23271"/>
    <w:rsid w:val="00F2368F"/>
    <w:rsid w:val="00F43F1C"/>
    <w:rsid w:val="00F45F12"/>
    <w:rsid w:val="00F535FC"/>
    <w:rsid w:val="00F56F01"/>
    <w:rsid w:val="00F6650A"/>
    <w:rsid w:val="00F71386"/>
    <w:rsid w:val="00F714C2"/>
    <w:rsid w:val="00F721AB"/>
    <w:rsid w:val="00F743C2"/>
    <w:rsid w:val="00F8332A"/>
    <w:rsid w:val="00F8392B"/>
    <w:rsid w:val="00F92579"/>
    <w:rsid w:val="00F936B7"/>
    <w:rsid w:val="00F95B9C"/>
    <w:rsid w:val="00FA0BA4"/>
    <w:rsid w:val="00FC4B6B"/>
    <w:rsid w:val="00FC73E7"/>
    <w:rsid w:val="00FE0C8B"/>
    <w:rsid w:val="00FE0EEA"/>
    <w:rsid w:val="00FE26BB"/>
    <w:rsid w:val="00FE6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6D1B"/>
  <w15:docId w15:val="{AE6FE84F-035B-4461-A2D1-BBBCCB1C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655963"/>
  </w:style>
  <w:style w:type="character" w:styleId="Siln">
    <w:name w:val="Strong"/>
    <w:uiPriority w:val="22"/>
    <w:qFormat/>
    <w:rsid w:val="00655963"/>
    <w:rPr>
      <w:b/>
      <w:bCs/>
    </w:rPr>
  </w:style>
  <w:style w:type="character" w:customStyle="1" w:styleId="apple-converted-space">
    <w:name w:val="apple-converted-space"/>
    <w:basedOn w:val="Standardnpsmoodstavce"/>
    <w:rsid w:val="00655963"/>
  </w:style>
  <w:style w:type="paragraph" w:styleId="Textbubliny">
    <w:name w:val="Balloon Text"/>
    <w:basedOn w:val="Normln"/>
    <w:link w:val="TextbublinyChar"/>
    <w:uiPriority w:val="99"/>
    <w:semiHidden/>
    <w:unhideWhenUsed/>
    <w:rsid w:val="003B1A3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B1A3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F5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pocitac</cp:lastModifiedBy>
  <cp:revision>3</cp:revision>
  <cp:lastPrinted>2022-08-26T10:28:00Z</cp:lastPrinted>
  <dcterms:created xsi:type="dcterms:W3CDTF">2024-10-31T07:31:00Z</dcterms:created>
  <dcterms:modified xsi:type="dcterms:W3CDTF">2024-10-31T07:54:00Z</dcterms:modified>
</cp:coreProperties>
</file>