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1DA" w:rsidRDefault="003D2531" w:rsidP="00E44A70">
      <w:pPr>
        <w:spacing w:after="591"/>
      </w:pPr>
      <w:r>
        <w:t xml:space="preserve">Školní jídelna ZŠ, Komenského 196, </w:t>
      </w:r>
      <w:proofErr w:type="gramStart"/>
      <w:r>
        <w:t>34561  Staňkov</w:t>
      </w:r>
      <w:proofErr w:type="gramEnd"/>
      <w:r>
        <w:t xml:space="preserve"> tel. číslo: p. Valečková  379410616, email: jidelna@zsstankov.cz </w:t>
      </w:r>
      <w:r w:rsidR="00E44A70">
        <w:t xml:space="preserve">                            </w:t>
      </w:r>
      <w:proofErr w:type="spellStart"/>
      <w:r>
        <w:t>č.ú</w:t>
      </w:r>
      <w:proofErr w:type="spellEnd"/>
      <w:r>
        <w:t>. 762677309/0800</w:t>
      </w:r>
    </w:p>
    <w:p w:rsidR="001E11DA" w:rsidRDefault="003D2531">
      <w:pPr>
        <w:spacing w:after="393" w:line="259" w:lineRule="auto"/>
        <w:ind w:left="448" w:right="0" w:firstLine="0"/>
        <w:jc w:val="center"/>
      </w:pPr>
      <w:bookmarkStart w:id="0" w:name="_GoBack"/>
      <w:bookmarkEnd w:id="0"/>
      <w:r>
        <w:rPr>
          <w:b/>
          <w:sz w:val="28"/>
        </w:rPr>
        <w:t>Přihláška ke stravování</w:t>
      </w:r>
    </w:p>
    <w:p w:rsidR="001E11DA" w:rsidRDefault="003D2531">
      <w:pPr>
        <w:spacing w:after="1021" w:line="259" w:lineRule="auto"/>
        <w:ind w:left="15" w:right="-9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4102" cy="1762506"/>
                <wp:effectExtent l="0" t="0" r="0" b="0"/>
                <wp:docPr id="526" name="Group 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4102" cy="1762506"/>
                          <a:chOff x="0" y="0"/>
                          <a:chExt cx="6704102" cy="1762506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71323" y="53540"/>
                            <a:ext cx="1256690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11DA" w:rsidRDefault="003D253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Jméno, příjmení: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62940" y="825065"/>
                            <a:ext cx="469232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11DA" w:rsidRDefault="003D253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Škola: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55062" y="1091765"/>
                            <a:ext cx="881541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11DA" w:rsidRDefault="003D253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Datum nar.: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85800" y="1082240"/>
                            <a:ext cx="440686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11DA" w:rsidRDefault="003D253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Třída: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37667" y="310715"/>
                            <a:ext cx="637973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11DA" w:rsidRDefault="003D253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Bydliště: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1339415"/>
                            <a:ext cx="1350773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11DA" w:rsidRDefault="003D253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Státní příslušnost: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882064" y="1339415"/>
                            <a:ext cx="1772880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11DA" w:rsidRDefault="003D253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Tel. č. zákon. zástupce: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333649" y="1091130"/>
                            <a:ext cx="187152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11DA" w:rsidRDefault="003D253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.  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1093496" y="0"/>
                            <a:ext cx="5610606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606" h="219456">
                                <a:moveTo>
                                  <a:pt x="0" y="219456"/>
                                </a:moveTo>
                                <a:lnTo>
                                  <a:pt x="5610606" y="219456"/>
                                </a:lnTo>
                                <a:lnTo>
                                  <a:pt x="56106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093496" y="771525"/>
                            <a:ext cx="5610606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606" h="219456">
                                <a:moveTo>
                                  <a:pt x="0" y="219456"/>
                                </a:moveTo>
                                <a:lnTo>
                                  <a:pt x="5610606" y="219456"/>
                                </a:lnTo>
                                <a:lnTo>
                                  <a:pt x="56106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093496" y="1028700"/>
                            <a:ext cx="1095756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756" h="219456">
                                <a:moveTo>
                                  <a:pt x="0" y="219456"/>
                                </a:moveTo>
                                <a:lnTo>
                                  <a:pt x="1095756" y="219456"/>
                                </a:lnTo>
                                <a:lnTo>
                                  <a:pt x="10957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274721" y="1038225"/>
                            <a:ext cx="1086231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231" h="219456">
                                <a:moveTo>
                                  <a:pt x="0" y="219456"/>
                                </a:moveTo>
                                <a:lnTo>
                                  <a:pt x="1086231" y="219456"/>
                                </a:lnTo>
                                <a:lnTo>
                                  <a:pt x="1086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093496" y="257175"/>
                            <a:ext cx="5610606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606" h="219456">
                                <a:moveTo>
                                  <a:pt x="0" y="219456"/>
                                </a:moveTo>
                                <a:lnTo>
                                  <a:pt x="5610606" y="219456"/>
                                </a:lnTo>
                                <a:lnTo>
                                  <a:pt x="56106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274721" y="1285875"/>
                            <a:ext cx="3429381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381" h="219456">
                                <a:moveTo>
                                  <a:pt x="0" y="219456"/>
                                </a:moveTo>
                                <a:lnTo>
                                  <a:pt x="3429381" y="219456"/>
                                </a:lnTo>
                                <a:lnTo>
                                  <a:pt x="34293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93496" y="1285875"/>
                            <a:ext cx="686181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81" h="219456">
                                <a:moveTo>
                                  <a:pt x="0" y="219456"/>
                                </a:moveTo>
                                <a:lnTo>
                                  <a:pt x="686181" y="219456"/>
                                </a:lnTo>
                                <a:lnTo>
                                  <a:pt x="6861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93496" y="523875"/>
                            <a:ext cx="5610606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606" h="219456">
                                <a:moveTo>
                                  <a:pt x="0" y="219456"/>
                                </a:moveTo>
                                <a:lnTo>
                                  <a:pt x="5610606" y="219456"/>
                                </a:lnTo>
                                <a:lnTo>
                                  <a:pt x="56106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5662" y="1596590"/>
                            <a:ext cx="1304323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11DA" w:rsidRDefault="003D253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Emailová adresa: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Shape 43"/>
                        <wps:cNvSpPr/>
                        <wps:spPr>
                          <a:xfrm>
                            <a:off x="1093496" y="1543050"/>
                            <a:ext cx="5610606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606" h="219456">
                                <a:moveTo>
                                  <a:pt x="0" y="219456"/>
                                </a:moveTo>
                                <a:lnTo>
                                  <a:pt x="5610606" y="219456"/>
                                </a:lnTo>
                                <a:lnTo>
                                  <a:pt x="56106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6" o:spid="_x0000_s1026" style="width:527.9pt;height:138.8pt;mso-position-horizontal-relative:char;mso-position-vertical-relative:line" coordsize="67041,1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">
                <v:rect id="Rectangle 10" o:spid="_x0000_s1027" style="position:absolute;left:713;top:535;width:12567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1E11DA" w:rsidRDefault="003D253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Jméno, příjmení:</w:t>
                        </w:r>
                      </w:p>
                    </w:txbxContent>
                  </v:textbox>
                </v:rect>
                <v:rect id="Rectangle 11" o:spid="_x0000_s1028" style="position:absolute;left:6629;top:8250;width:4692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1E11DA" w:rsidRDefault="003D253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Škola:</w:t>
                        </w:r>
                      </w:p>
                    </w:txbxContent>
                  </v:textbox>
                </v:rect>
                <v:rect id="Rectangle 12" o:spid="_x0000_s1029" style="position:absolute;left:25550;top:10917;width:8816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1E11DA" w:rsidRDefault="003D253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Datum nar.:</w:t>
                        </w:r>
                      </w:p>
                    </w:txbxContent>
                  </v:textbox>
                </v:rect>
                <v:rect id="Rectangle 13" o:spid="_x0000_s1030" style="position:absolute;left:6858;top:10822;width:4406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1E11DA" w:rsidRDefault="003D253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Třída:</w:t>
                        </w:r>
                      </w:p>
                    </w:txbxContent>
                  </v:textbox>
                </v:rect>
                <v:rect id="Rectangle 14" o:spid="_x0000_s1031" style="position:absolute;left:5376;top:3107;width:6380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1E11DA" w:rsidRDefault="003D253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Bydliště:</w:t>
                        </w:r>
                      </w:p>
                    </w:txbxContent>
                  </v:textbox>
                </v:rect>
                <v:rect id="Rectangle 15" o:spid="_x0000_s1032" style="position:absolute;top:13394;width:13507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1E11DA" w:rsidRDefault="003D253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Státní příslušnost:</w:t>
                        </w:r>
                      </w:p>
                    </w:txbxContent>
                  </v:textbox>
                </v:rect>
                <v:rect id="Rectangle 16" o:spid="_x0000_s1033" style="position:absolute;left:18820;top:13394;width:17729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1E11DA" w:rsidRDefault="003D253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Tel. č. zákon. zástupce:</w:t>
                        </w:r>
                      </w:p>
                    </w:txbxContent>
                  </v:textbox>
                </v:rect>
                <v:rect id="Rectangle 23" o:spid="_x0000_s1034" style="position:absolute;left:33336;top:10911;width:1872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1E11DA" w:rsidRDefault="003D253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.  .</w:t>
                        </w:r>
                      </w:p>
                    </w:txbxContent>
                  </v:textbox>
                </v:rect>
                <v:shape id="Shape 32" o:spid="_x0000_s1035" style="position:absolute;left:10934;width:56107;height:2194;visibility:visible;mso-wrap-style:square;v-text-anchor:top" coordsize="5610606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" path="m,219456r5610606,l5610606,,,,,219456xe" filled="f" strokeweight=".72pt">
                  <v:stroke miterlimit="83231f" joinstyle="miter"/>
                  <v:path arrowok="t" textboxrect="0,0,5610606,219456"/>
                </v:shape>
                <v:shape id="Shape 33" o:spid="_x0000_s1036" style="position:absolute;left:10934;top:7715;width:56107;height:2194;visibility:visible;mso-wrap-style:square;v-text-anchor:top" coordsize="5610606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" path="m,219456r5610606,l5610606,,,,,219456xe" filled="f" strokeweight=".72pt">
                  <v:stroke miterlimit="83231f" joinstyle="miter"/>
                  <v:path arrowok="t" textboxrect="0,0,5610606,219456"/>
                </v:shape>
                <v:shape id="Shape 34" o:spid="_x0000_s1037" style="position:absolute;left:10934;top:10287;width:10958;height:2194;visibility:visible;mso-wrap-style:square;v-text-anchor:top" coordsize="1095756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" path="m,219456r1095756,l1095756,,,,,219456xe" filled="f" strokeweight=".72pt">
                  <v:stroke miterlimit="83231f" joinstyle="miter"/>
                  <v:path arrowok="t" textboxrect="0,0,1095756,219456"/>
                </v:shape>
                <v:shape id="Shape 35" o:spid="_x0000_s1038" style="position:absolute;left:32747;top:10382;width:10862;height:2194;visibility:visible;mso-wrap-style:square;v-text-anchor:top" coordsize="1086231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" path="m,219456r1086231,l1086231,,,,,219456xe" filled="f" strokeweight=".72pt">
                  <v:stroke miterlimit="83231f" joinstyle="miter"/>
                  <v:path arrowok="t" textboxrect="0,0,1086231,219456"/>
                </v:shape>
                <v:shape id="Shape 36" o:spid="_x0000_s1039" style="position:absolute;left:10934;top:2571;width:56107;height:2195;visibility:visible;mso-wrap-style:square;v-text-anchor:top" coordsize="5610606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" path="m,219456r5610606,l5610606,,,,,219456xe" filled="f" strokeweight=".72pt">
                  <v:stroke miterlimit="83231f" joinstyle="miter"/>
                  <v:path arrowok="t" textboxrect="0,0,5610606,219456"/>
                </v:shape>
                <v:shape id="Shape 37" o:spid="_x0000_s1040" style="position:absolute;left:32747;top:12858;width:34294;height:2195;visibility:visible;mso-wrap-style:square;v-text-anchor:top" coordsize="3429381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" path="m,219456r3429381,l3429381,,,,,219456xe" filled="f" strokeweight=".72pt">
                  <v:stroke miterlimit="83231f" joinstyle="miter"/>
                  <v:path arrowok="t" textboxrect="0,0,3429381,219456"/>
                </v:shape>
                <v:shape id="Shape 38" o:spid="_x0000_s1041" style="position:absolute;left:10934;top:12858;width:6862;height:2195;visibility:visible;mso-wrap-style:square;v-text-anchor:top" coordsize="686181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" path="m,219456r686181,l686181,,,,,219456xe" filled="f" strokeweight=".72pt">
                  <v:stroke miterlimit="83231f" joinstyle="miter"/>
                  <v:path arrowok="t" textboxrect="0,0,686181,219456"/>
                </v:shape>
                <v:shape id="Shape 40" o:spid="_x0000_s1042" style="position:absolute;left:10934;top:5238;width:56107;height:2195;visibility:visible;mso-wrap-style:square;v-text-anchor:top" coordsize="5610606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" path="m,219456r5610606,l5610606,,,,,219456xe" filled="f" strokeweight=".72pt">
                  <v:stroke miterlimit="83231f" joinstyle="miter"/>
                  <v:path arrowok="t" textboxrect="0,0,5610606,219456"/>
                </v:shape>
                <v:rect id="Rectangle 42" o:spid="_x0000_s1043" style="position:absolute;left:356;top:15965;width:13043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1E11DA" w:rsidRDefault="003D253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Emailová adresa:</w:t>
                        </w:r>
                      </w:p>
                    </w:txbxContent>
                  </v:textbox>
                </v:rect>
                <v:shape id="Shape 43" o:spid="_x0000_s1044" style="position:absolute;left:10934;top:15430;width:56107;height:2195;visibility:visible;mso-wrap-style:square;v-text-anchor:top" coordsize="5610606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" path="m,219456r5610606,l5610606,,,,,219456xe" filled="f" strokeweight=".72pt">
                  <v:stroke miterlimit="83231f" joinstyle="miter"/>
                  <v:path arrowok="t" textboxrect="0,0,5610606,219456"/>
                </v:shape>
                <w10:anchorlock/>
              </v:group>
            </w:pict>
          </mc:Fallback>
        </mc:AlternateContent>
      </w:r>
    </w:p>
    <w:p w:rsidR="001E11DA" w:rsidRDefault="003D2531">
      <w:pPr>
        <w:spacing w:after="218" w:line="259" w:lineRule="auto"/>
        <w:ind w:left="150" w:right="0" w:firstLine="0"/>
      </w:pPr>
      <w:r>
        <w:rPr>
          <w:b/>
        </w:rPr>
        <w:t xml:space="preserve">Úhrada </w:t>
      </w:r>
      <w:proofErr w:type="gramStart"/>
      <w:r>
        <w:rPr>
          <w:b/>
        </w:rPr>
        <w:t xml:space="preserve">stravného:   </w:t>
      </w:r>
      <w:proofErr w:type="gramEnd"/>
      <w:r>
        <w:rPr>
          <w:b/>
        </w:rPr>
        <w:t>(zakroužkujte písmeno u zvoleného typu platby)</w:t>
      </w:r>
    </w:p>
    <w:p w:rsidR="001E11DA" w:rsidRDefault="003D2531">
      <w:pPr>
        <w:numPr>
          <w:ilvl w:val="0"/>
          <w:numId w:val="1"/>
        </w:numPr>
        <w:ind w:right="0" w:hanging="540"/>
      </w:pPr>
      <w:r>
        <w:t>Bankovní účet (povolení k inkasu)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29231" cy="219456"/>
                <wp:effectExtent l="0" t="0" r="0" b="0"/>
                <wp:docPr id="528" name="Group 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9231" cy="219456"/>
                          <a:chOff x="0" y="0"/>
                          <a:chExt cx="2229231" cy="219456"/>
                        </a:xfrm>
                      </wpg:grpSpPr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2229231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9231" h="219456">
                                <a:moveTo>
                                  <a:pt x="0" y="219456"/>
                                </a:moveTo>
                                <a:lnTo>
                                  <a:pt x="2229231" y="219456"/>
                                </a:lnTo>
                                <a:lnTo>
                                  <a:pt x="2229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8" style="width:175.53pt;height:17.28pt;mso-position-horizontal-relative:char;mso-position-vertical-relative:line" coordsize="22292,2194">
                <v:shape id="Shape 41" style="position:absolute;width:22292;height:2194;left:0;top:0;" coordsize="2229231,219456" path="m0,219456l2229231,219456l2229231,0l0,0x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r w:rsidR="00E44A70">
        <w:t>kód banky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95781" cy="219456"/>
                <wp:effectExtent l="0" t="0" r="0" b="0"/>
                <wp:docPr id="527" name="Group 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781" cy="219456"/>
                          <a:chOff x="0" y="0"/>
                          <a:chExt cx="1295781" cy="219456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1295781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781" h="219456">
                                <a:moveTo>
                                  <a:pt x="0" y="219456"/>
                                </a:moveTo>
                                <a:lnTo>
                                  <a:pt x="1295781" y="219456"/>
                                </a:lnTo>
                                <a:lnTo>
                                  <a:pt x="12957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7" style="width:102.03pt;height:17.28pt;mso-position-horizontal-relative:char;mso-position-vertical-relative:line" coordsize="12957,2194">
                <v:shape id="Shape 39" style="position:absolute;width:12957;height:2194;left:0;top:0;" coordsize="1295781,219456" path="m0,219456l1295781,219456l1295781,0l0,0x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E11DA" w:rsidRDefault="003D2531">
      <w:pPr>
        <w:numPr>
          <w:ilvl w:val="0"/>
          <w:numId w:val="1"/>
        </w:numPr>
        <w:spacing w:after="1087"/>
        <w:ind w:right="0" w:hanging="540"/>
      </w:pPr>
      <w:r>
        <w:t>Hotovostní platba v kanceláři školní jídelny od</w:t>
      </w:r>
      <w:r>
        <w:tab/>
        <w:t>7,30 – 14,00</w:t>
      </w:r>
    </w:p>
    <w:p w:rsidR="001E11DA" w:rsidRDefault="003D2531">
      <w:pPr>
        <w:spacing w:after="773"/>
        <w:ind w:left="70" w:right="0"/>
      </w:pPr>
      <w:r>
        <w:t xml:space="preserve">Potvrzuji správnost údajů a zavazuji se oznámit jakoukoliv změnu týkající se stravování a dodržovat řád školní jídelny, zveřejněný na vývěskách </w:t>
      </w:r>
      <w:proofErr w:type="spellStart"/>
      <w:r>
        <w:t>www.stránkách</w:t>
      </w:r>
      <w:proofErr w:type="spellEnd"/>
      <w:r>
        <w:t xml:space="preserve"> ZŠ, ŠJ a v objektu školní jídelny. Dále souhlasím, že výše uvedené údaje mohou být použity do matriky ŠJ dle § 2, vyhlášky č. 364/2005 o vedení dokumentace a zákona č. 101/2000 Sb., o ochraně osobních údajů.</w:t>
      </w:r>
    </w:p>
    <w:p w:rsidR="001E11DA" w:rsidRDefault="003D2531">
      <w:pPr>
        <w:spacing w:after="143" w:line="259" w:lineRule="auto"/>
        <w:ind w:left="68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24550" cy="9144"/>
                <wp:effectExtent l="0" t="0" r="0" b="0"/>
                <wp:docPr id="652" name="Group 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9144"/>
                          <a:chOff x="0" y="0"/>
                          <a:chExt cx="5924550" cy="9144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1838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325">
                                <a:moveTo>
                                  <a:pt x="0" y="0"/>
                                </a:moveTo>
                                <a:lnTo>
                                  <a:pt x="1838325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714625" y="0"/>
                            <a:ext cx="3209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25">
                                <a:moveTo>
                                  <a:pt x="0" y="0"/>
                                </a:moveTo>
                                <a:lnTo>
                                  <a:pt x="3209925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2" style="width:466.5pt;height:0.72pt;mso-position-horizontal-relative:char;mso-position-vertical-relative:line" coordsize="59245,91">
                <v:shape id="Shape 21" style="position:absolute;width:18383;height:0;left:0;top:0;" coordsize="1838325,0" path="m0,0l1838325,0">
                  <v:stroke weight="0.72pt" endcap="flat" joinstyle="miter" miterlimit="10" on="true" color="#000000"/>
                  <v:fill on="false" color="#000000" opacity="0"/>
                </v:shape>
                <v:shape id="Shape 22" style="position:absolute;width:32099;height:0;left:27146;top:0;" coordsize="3209925,0" path="m0,0l3209925,0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E11DA" w:rsidRDefault="003D2531">
      <w:pPr>
        <w:tabs>
          <w:tab w:val="center" w:pos="2154"/>
          <w:tab w:val="center" w:pos="7483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Datum</w:t>
      </w:r>
      <w:r>
        <w:tab/>
        <w:t>Podpis otce, matky nebo zákon. zástupce</w:t>
      </w:r>
    </w:p>
    <w:sectPr w:rsidR="001E11DA">
      <w:pgSz w:w="11905" w:h="16838"/>
      <w:pgMar w:top="1440" w:right="1083" w:bottom="1440" w:left="3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D21E1"/>
    <w:multiLevelType w:val="hybridMultilevel"/>
    <w:tmpl w:val="D96E0CC0"/>
    <w:lvl w:ilvl="0" w:tplc="604CDEB4">
      <w:start w:val="1"/>
      <w:numFmt w:val="lowerLetter"/>
      <w:lvlText w:val="%1)"/>
      <w:lvlJc w:val="left"/>
      <w:pPr>
        <w:ind w:left="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A2ECF2">
      <w:start w:val="1"/>
      <w:numFmt w:val="lowerLetter"/>
      <w:lvlText w:val="%2"/>
      <w:lvlJc w:val="left"/>
      <w:pPr>
        <w:ind w:left="1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04CDA6">
      <w:start w:val="1"/>
      <w:numFmt w:val="lowerRoman"/>
      <w:lvlText w:val="%3"/>
      <w:lvlJc w:val="left"/>
      <w:pPr>
        <w:ind w:left="1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D82EFC">
      <w:start w:val="1"/>
      <w:numFmt w:val="decimal"/>
      <w:lvlText w:val="%4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765A90">
      <w:start w:val="1"/>
      <w:numFmt w:val="lowerLetter"/>
      <w:lvlText w:val="%5"/>
      <w:lvlJc w:val="left"/>
      <w:pPr>
        <w:ind w:left="3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E065E6">
      <w:start w:val="1"/>
      <w:numFmt w:val="lowerRoman"/>
      <w:lvlText w:val="%6"/>
      <w:lvlJc w:val="left"/>
      <w:pPr>
        <w:ind w:left="4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1E19FA">
      <w:start w:val="1"/>
      <w:numFmt w:val="decimal"/>
      <w:lvlText w:val="%7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448540">
      <w:start w:val="1"/>
      <w:numFmt w:val="lowerLetter"/>
      <w:lvlText w:val="%8"/>
      <w:lvlJc w:val="left"/>
      <w:pPr>
        <w:ind w:left="5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344B8E">
      <w:start w:val="1"/>
      <w:numFmt w:val="lowerRoman"/>
      <w:lvlText w:val="%9"/>
      <w:lvlJc w:val="left"/>
      <w:pPr>
        <w:ind w:left="6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DA"/>
    <w:rsid w:val="001E11DA"/>
    <w:rsid w:val="003D2531"/>
    <w:rsid w:val="00E4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C963"/>
  <w15:docId w15:val="{F807815F-A8E1-46C8-857D-BB4DD739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91" w:line="265" w:lineRule="auto"/>
      <w:ind w:left="10" w:right="4756" w:hanging="1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cp:lastModifiedBy>JIDELNA</cp:lastModifiedBy>
  <cp:revision>4</cp:revision>
  <dcterms:created xsi:type="dcterms:W3CDTF">2024-06-19T12:20:00Z</dcterms:created>
  <dcterms:modified xsi:type="dcterms:W3CDTF">2024-06-19T12:22:00Z</dcterms:modified>
</cp:coreProperties>
</file>