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9826" w14:textId="4C2EDF1C" w:rsidR="006D7F2B" w:rsidRPr="00A001F8" w:rsidRDefault="00A001F8" w:rsidP="00A001F8">
      <w:pPr>
        <w:jc w:val="center"/>
        <w:rPr>
          <w:b/>
          <w:sz w:val="32"/>
          <w:szCs w:val="32"/>
        </w:rPr>
      </w:pPr>
      <w:r w:rsidRPr="00A001F8">
        <w:rPr>
          <w:b/>
          <w:sz w:val="32"/>
          <w:szCs w:val="32"/>
        </w:rPr>
        <w:t>PŘIHLÁŠKA KE STRAVOVÁNÍ VE ŠKOLNÍ JÍDELNĚ</w:t>
      </w:r>
      <w:r>
        <w:rPr>
          <w:b/>
          <w:sz w:val="32"/>
          <w:szCs w:val="32"/>
        </w:rPr>
        <w:t xml:space="preserve"> ZŠ A MŠ HRADEC U STODA</w:t>
      </w:r>
      <w:r w:rsidR="00D955FA">
        <w:rPr>
          <w:b/>
          <w:sz w:val="32"/>
          <w:szCs w:val="32"/>
        </w:rPr>
        <w:t xml:space="preserve"> – školní rok 20</w:t>
      </w:r>
      <w:r w:rsidR="00EA2A96">
        <w:rPr>
          <w:b/>
          <w:sz w:val="32"/>
          <w:szCs w:val="32"/>
        </w:rPr>
        <w:t>2</w:t>
      </w:r>
      <w:r w:rsidR="0071390A">
        <w:rPr>
          <w:b/>
          <w:sz w:val="32"/>
          <w:szCs w:val="32"/>
        </w:rPr>
        <w:t>4</w:t>
      </w:r>
      <w:r w:rsidR="00D955FA">
        <w:rPr>
          <w:b/>
          <w:sz w:val="32"/>
          <w:szCs w:val="32"/>
        </w:rPr>
        <w:t>-202</w:t>
      </w:r>
      <w:r w:rsidR="0071390A">
        <w:rPr>
          <w:b/>
          <w:sz w:val="32"/>
          <w:szCs w:val="32"/>
        </w:rPr>
        <w:t>5</w:t>
      </w:r>
    </w:p>
    <w:p w14:paraId="11CEC1B3" w14:textId="77777777" w:rsidR="00A001F8" w:rsidRDefault="00A001F8"/>
    <w:p w14:paraId="75913944" w14:textId="69223BD8" w:rsidR="00A001F8" w:rsidRPr="00A001F8" w:rsidRDefault="00A001F8">
      <w:pPr>
        <w:rPr>
          <w:b/>
        </w:rPr>
      </w:pPr>
      <w:r w:rsidRPr="00A001F8">
        <w:rPr>
          <w:b/>
        </w:rPr>
        <w:t>Příjmení a jméno žáka:</w:t>
      </w:r>
    </w:p>
    <w:p w14:paraId="5F4ED08D" w14:textId="3D322258" w:rsidR="00A001F8" w:rsidRPr="00A001F8" w:rsidRDefault="00A001F8">
      <w:pPr>
        <w:rPr>
          <w:b/>
        </w:rPr>
      </w:pPr>
      <w:r w:rsidRPr="00A001F8">
        <w:rPr>
          <w:b/>
        </w:rPr>
        <w:t>Datum narození:</w:t>
      </w:r>
    </w:p>
    <w:p w14:paraId="6DA38BF5" w14:textId="77777777" w:rsidR="00A001F8" w:rsidRPr="00A001F8" w:rsidRDefault="00A001F8">
      <w:pPr>
        <w:rPr>
          <w:b/>
        </w:rPr>
      </w:pPr>
      <w:r w:rsidRPr="00A001F8">
        <w:rPr>
          <w:b/>
        </w:rPr>
        <w:t>Telefonní číslo na zák. zástupce:</w:t>
      </w:r>
    </w:p>
    <w:p w14:paraId="363D34EF" w14:textId="77777777" w:rsidR="00A001F8" w:rsidRPr="00A001F8" w:rsidRDefault="00A001F8">
      <w:pPr>
        <w:rPr>
          <w:b/>
        </w:rPr>
      </w:pPr>
      <w:r w:rsidRPr="00A001F8">
        <w:rPr>
          <w:b/>
        </w:rPr>
        <w:t>Email na zák. zástupce:</w:t>
      </w:r>
    </w:p>
    <w:p w14:paraId="65248346" w14:textId="77777777" w:rsidR="00A001F8" w:rsidRPr="00A001F8" w:rsidRDefault="00A001F8">
      <w:pPr>
        <w:rPr>
          <w:b/>
        </w:rPr>
      </w:pPr>
      <w:r w:rsidRPr="00A001F8">
        <w:rPr>
          <w:b/>
        </w:rPr>
        <w:t>Číslo účtu, ze kterého budou platby poukazovány:</w:t>
      </w:r>
    </w:p>
    <w:p w14:paraId="44CCF516" w14:textId="77777777" w:rsidR="00A001F8" w:rsidRPr="00A001F8" w:rsidRDefault="00A001F8">
      <w:pPr>
        <w:rPr>
          <w:b/>
        </w:rPr>
      </w:pPr>
      <w:r w:rsidRPr="00A001F8">
        <w:rPr>
          <w:b/>
        </w:rPr>
        <w:t>Bankovní ústav:</w:t>
      </w:r>
    </w:p>
    <w:p w14:paraId="05E332F9" w14:textId="77777777" w:rsidR="00A001F8" w:rsidRPr="00A001F8" w:rsidRDefault="00A001F8">
      <w:pPr>
        <w:rPr>
          <w:b/>
        </w:rPr>
      </w:pPr>
      <w:r w:rsidRPr="00A001F8">
        <w:rPr>
          <w:b/>
        </w:rPr>
        <w:t>Kód banka:</w:t>
      </w:r>
    </w:p>
    <w:p w14:paraId="78273619" w14:textId="77777777" w:rsidR="00A001F8" w:rsidRDefault="00A001F8"/>
    <w:p w14:paraId="13534D67" w14:textId="1F04E20F" w:rsidR="00A001F8" w:rsidRDefault="00A001F8">
      <w:r>
        <w:t>Variabilní symbol strávníka přidělí vedoucí školní jídelny a bude zaslán na vámi uvedenou emailovou adresu</w:t>
      </w:r>
      <w:r w:rsidR="007A3DD6">
        <w:t>, případně uveřejněn na webu ZŠ a MŠ Hradec</w:t>
      </w:r>
      <w:r>
        <w:t>.</w:t>
      </w:r>
    </w:p>
    <w:p w14:paraId="7DCD26AE" w14:textId="77777777" w:rsidR="00A001F8" w:rsidRDefault="00A001F8">
      <w:r>
        <w:t>Ukončení stravování je nutné oznámit písemně vedoucí školní jídelny.</w:t>
      </w:r>
    </w:p>
    <w:p w14:paraId="4251DF3E" w14:textId="77777777" w:rsidR="00A001F8" w:rsidRDefault="00A001F8">
      <w:r>
        <w:t>Z důvodu vrácení případných přeplatků je nutno písemně nahlásit změnu banky.</w:t>
      </w:r>
    </w:p>
    <w:p w14:paraId="59EE1514" w14:textId="77777777" w:rsidR="00A001F8" w:rsidRDefault="00A001F8">
      <w:r>
        <w:t xml:space="preserve">Platba se provádí bezhotovostně na účet školní jídelny </w:t>
      </w:r>
      <w:r w:rsidR="004330AA">
        <w:t xml:space="preserve">181929600/0300 </w:t>
      </w:r>
      <w:r>
        <w:t>převodním příkazem z vašeho účtu.</w:t>
      </w:r>
    </w:p>
    <w:p w14:paraId="1DAB8C04" w14:textId="77777777" w:rsidR="00A001F8" w:rsidRDefault="00760D6A">
      <w:r>
        <w:t>Splatnost je do 20</w:t>
      </w:r>
      <w:r w:rsidR="00A001F8">
        <w:t>. dne daného měsíce.</w:t>
      </w:r>
    </w:p>
    <w:p w14:paraId="59273092" w14:textId="77777777" w:rsidR="00A001F8" w:rsidRDefault="00A001F8">
      <w:r>
        <w:t>Stravné se hradí formou záloh.</w:t>
      </w:r>
    </w:p>
    <w:p w14:paraId="4F7F36F1" w14:textId="0D647743" w:rsidR="00A001F8" w:rsidRDefault="00A001F8">
      <w:r>
        <w:t xml:space="preserve">Vyúčtování přeplatků se provádí </w:t>
      </w:r>
      <w:r w:rsidR="0071390A">
        <w:t xml:space="preserve">během </w:t>
      </w:r>
      <w:r w:rsidR="007A3DD6">
        <w:t>školních prázdnin</w:t>
      </w:r>
      <w:r>
        <w:t>.</w:t>
      </w:r>
    </w:p>
    <w:p w14:paraId="5E6B9696" w14:textId="77777777" w:rsidR="00A001F8" w:rsidRDefault="00A001F8">
      <w:r>
        <w:t xml:space="preserve">Případné dotazy směřujte na tel. 739640693, případně email </w:t>
      </w:r>
      <w:hyperlink r:id="rId4" w:history="1">
        <w:r w:rsidRPr="00F66579">
          <w:rPr>
            <w:rStyle w:val="Hypertextovodkaz"/>
          </w:rPr>
          <w:t>AlenaHonkova@seznam.cz</w:t>
        </w:r>
      </w:hyperlink>
      <w:r>
        <w:t>.</w:t>
      </w:r>
    </w:p>
    <w:p w14:paraId="607CECEE" w14:textId="77777777" w:rsidR="00A001F8" w:rsidRDefault="00A001F8"/>
    <w:p w14:paraId="339A4AA4" w14:textId="77777777" w:rsidR="00A001F8" w:rsidRDefault="00A001F8"/>
    <w:p w14:paraId="412E49CC" w14:textId="77777777" w:rsidR="00A001F8" w:rsidRDefault="00A001F8"/>
    <w:p w14:paraId="27D1F73F" w14:textId="77777777" w:rsidR="00A001F8" w:rsidRDefault="00A001F8">
      <w:r>
        <w:t>………………………………………………………………………………………………………..</w:t>
      </w:r>
    </w:p>
    <w:p w14:paraId="3D06E116" w14:textId="77777777" w:rsidR="00A001F8" w:rsidRDefault="00A001F8">
      <w:r>
        <w:t>Podpis rodičů</w:t>
      </w:r>
    </w:p>
    <w:sectPr w:rsidR="00A0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1F8"/>
    <w:rsid w:val="00206CE6"/>
    <w:rsid w:val="003C183B"/>
    <w:rsid w:val="004330AA"/>
    <w:rsid w:val="0058225A"/>
    <w:rsid w:val="00591B91"/>
    <w:rsid w:val="006D7F2B"/>
    <w:rsid w:val="0071390A"/>
    <w:rsid w:val="00760D6A"/>
    <w:rsid w:val="007A3DD6"/>
    <w:rsid w:val="00A001F8"/>
    <w:rsid w:val="00B00D9E"/>
    <w:rsid w:val="00B22E6A"/>
    <w:rsid w:val="00BD5D9A"/>
    <w:rsid w:val="00D955FA"/>
    <w:rsid w:val="00EA2A96"/>
    <w:rsid w:val="00EE2418"/>
    <w:rsid w:val="00F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961"/>
  <w15:docId w15:val="{E91A4B4F-5340-41A4-BFEB-82BED4F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aHonk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Honková Alena Ing.</dc:creator>
  <cp:lastModifiedBy>Alena Honková</cp:lastModifiedBy>
  <cp:revision>17</cp:revision>
  <cp:lastPrinted>2024-07-02T05:46:00Z</cp:lastPrinted>
  <dcterms:created xsi:type="dcterms:W3CDTF">2018-08-29T09:47:00Z</dcterms:created>
  <dcterms:modified xsi:type="dcterms:W3CDTF">2024-07-02T05:46:00Z</dcterms:modified>
</cp:coreProperties>
</file>